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2" w:rsidRPr="00267E72" w:rsidRDefault="00262BE2">
      <w:pPr>
        <w:rPr>
          <w:rFonts w:ascii="Pigiarniq" w:eastAsia="Times New Roman" w:hAnsi="Pigiarniq" w:cs="Times New Roman"/>
        </w:rPr>
      </w:pPr>
      <w:bookmarkStart w:id="0" w:name="_GoBack"/>
      <w:bookmarkEnd w:id="0"/>
    </w:p>
    <w:p w:rsidR="00262BE2" w:rsidRPr="00267E72" w:rsidRDefault="00262BE2">
      <w:pPr>
        <w:spacing w:before="8"/>
        <w:rPr>
          <w:rFonts w:ascii="Pigiarniq" w:eastAsia="Times New Roman" w:hAnsi="Pigiarniq" w:cs="Times New Roman"/>
        </w:rPr>
      </w:pPr>
    </w:p>
    <w:p w:rsidR="00262BE2" w:rsidRPr="00267E72" w:rsidRDefault="006D569A">
      <w:pPr>
        <w:spacing w:before="73"/>
        <w:ind w:left="2074"/>
        <w:rPr>
          <w:rFonts w:ascii="Pigiarniq" w:eastAsia="Times New Roman" w:hAnsi="Pigiarniq" w:cs="Times New Roman"/>
          <w:lang w:val="iu-Latn-CA"/>
        </w:rPr>
      </w:pPr>
      <w:r w:rsidRPr="00267E72">
        <w:rPr>
          <w:rFonts w:ascii="Pigiarniq" w:hAnsi="Pigiarniq"/>
          <w:b/>
          <w:spacing w:val="-1"/>
          <w:lang w:val="iu-Latn-CA"/>
        </w:rPr>
        <w:t xml:space="preserve">ᐅᖃᕆᐊᖅᑐᖅᓯᒪᔫᑉ ᐅᓂᒃᑳᖏᑦ </w:t>
      </w:r>
      <w:r w:rsidR="00E93292">
        <w:rPr>
          <w:rFonts w:ascii="Pigiarniq" w:hAnsi="Pigiarniq"/>
          <w:b/>
          <w:spacing w:val="-1"/>
          <w:lang w:val="iu-Latn-CA"/>
        </w:rPr>
        <w:t>ᒋ</w:t>
      </w:r>
      <w:r w:rsidRPr="00267E72">
        <w:rPr>
          <w:rFonts w:ascii="Pigiarniq" w:hAnsi="Pigiarniq"/>
          <w:b/>
          <w:spacing w:val="-1"/>
          <w:lang w:val="iu-Latn-CA"/>
        </w:rPr>
        <w:t>ᓕᓐ ᕕᓕᐊᒻᔅ</w:t>
      </w:r>
    </w:p>
    <w:p w:rsidR="00262BE2" w:rsidRPr="00267E72" w:rsidRDefault="006D569A">
      <w:pPr>
        <w:pStyle w:val="BodyText"/>
        <w:spacing w:before="177"/>
        <w:ind w:left="0" w:right="1645"/>
        <w:jc w:val="right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ᒪᐃ</w:t>
      </w:r>
      <w:proofErr w:type="spellEnd"/>
      <w:r w:rsidR="00E93292" w:rsidRPr="00267E72">
        <w:rPr>
          <w:rFonts w:ascii="Pigiarniq" w:hAnsi="Pigiarniq"/>
          <w:spacing w:val="3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1,</w:t>
      </w:r>
      <w:r w:rsidR="00E93292" w:rsidRPr="00267E72">
        <w:rPr>
          <w:rFonts w:ascii="Pigiarniq" w:hAnsi="Pigiarniq"/>
          <w:spacing w:val="6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2015</w:t>
      </w: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spacing w:before="5"/>
        <w:rPr>
          <w:rFonts w:ascii="Pigiarniq" w:eastAsia="Times New Roman" w:hAnsi="Pigiarniq" w:cs="Times New Roman"/>
        </w:rPr>
      </w:pPr>
    </w:p>
    <w:p w:rsidR="00262BE2" w:rsidRPr="00267E72" w:rsidRDefault="006D569A">
      <w:pPr>
        <w:pStyle w:val="BodyText"/>
        <w:numPr>
          <w:ilvl w:val="0"/>
          <w:numId w:val="1"/>
        </w:numPr>
        <w:tabs>
          <w:tab w:val="left" w:pos="803"/>
        </w:tabs>
        <w:spacing w:line="261" w:lineRule="auto"/>
        <w:ind w:right="189" w:firstLine="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ᐊᖓᔪᖅᑳᕆᔭᐅᔪᖓ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ᐆᒪᔪᓕᕆᓂᕐᒧᑦ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ᐊᕙᑎᓕᕆᓂᕐᒧᓪᓗ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ᐅᖃᐅᔾᔨᒋᐊᖅᑎ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ᓄᓇᕗᑦ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ᑐᓐᖓᕕᒃ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ᑎᒥᖓᓐᓄᑦ</w:t>
      </w:r>
      <w:proofErr w:type="spellEnd"/>
      <w:r w:rsidR="00E93292" w:rsidRPr="00267E72">
        <w:rPr>
          <w:rFonts w:ascii="Pigiarniq" w:hAnsi="Pigiarniq"/>
          <w:spacing w:val="79"/>
          <w:w w:val="101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(NTI).</w:t>
      </w:r>
    </w:p>
    <w:p w:rsidR="00262BE2" w:rsidRPr="00267E72" w:rsidRDefault="006D569A">
      <w:pPr>
        <w:pStyle w:val="BodyText"/>
        <w:numPr>
          <w:ilvl w:val="0"/>
          <w:numId w:val="1"/>
        </w:numPr>
        <w:tabs>
          <w:tab w:val="left" w:pos="803"/>
        </w:tabs>
        <w:spacing w:before="161" w:line="262" w:lineRule="auto"/>
        <w:ind w:right="189" w:firstLine="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ᐅᓪᓗᐊᓂ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ᐊᐃᐳᕈ</w:t>
      </w:r>
      <w:proofErr w:type="spellEnd"/>
      <w:r w:rsidR="00E93292" w:rsidRPr="00267E72">
        <w:rPr>
          <w:rFonts w:ascii="Pigiarniq" w:hAnsi="Pigiarniq"/>
          <w:spacing w:val="8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15,</w:t>
      </w:r>
      <w:r w:rsidR="00E93292" w:rsidRPr="00267E72">
        <w:rPr>
          <w:rFonts w:ascii="Pigiarniq" w:hAnsi="Pigiarniq"/>
          <w:spacing w:val="8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2014,</w:t>
      </w:r>
      <w:r w:rsidR="00E93292" w:rsidRPr="00267E72">
        <w:rPr>
          <w:rFonts w:ascii="Pigiarniq" w:hAnsi="Pigiarniq"/>
          <w:spacing w:val="10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ᐊᐱᖅᓱᓚᐅᖅᓯᒪᔭᕋ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ᕆᑦᓱᑦ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ᑳᓐᓕ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ᐅᖄᓚᐅᑎᒃᑯᑦ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. 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ᒥᔅᑕ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ᑳᓐᓕ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ᐅᖃᓚᐅᖅᑐᖅ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ᐅᕙᓐᓄᑦ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ᓄᓇᕗᑦ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ᒐᕙᒪᖏᓐᓄᑦ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ᐱᕙᓪᓕᐊᑎᑦᓯᓂᕐᒧᑦ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ᐅᖃᐅᔾᔨᒋᐊᖅᑎᐅᓚᐅᕐᓂᕐᒥᓂᒃ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,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ᓄᓇᖃᖅᑐᓂ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ᓴᓪᓕᕐᓂ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,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ᑖᒃᑯᐊ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ᓴᓪᓕᐅᑉ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ᓄᓇᓕᐅᓂ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ᐱᕙᓪᓕᐊᑎᓯᓂᕐᒧᑦ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ᑯᐊᐳᕇᓴᒃᑯᑦ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ᐊᐅᓚᑦᓯᑎᓪᓗᒋᑦ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ᑮᓇᐅᔭᓕᐅᕈᑎᖃᕐᓗᓂ</w:t>
      </w:r>
      <w:proofErr w:type="spellEnd"/>
      <w:r w:rsidR="00084A50"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="00084A50" w:rsidRPr="00267E72">
        <w:rPr>
          <w:rFonts w:ascii="Pigiarniq" w:hAnsi="Pigiarniq"/>
          <w:sz w:val="22"/>
          <w:szCs w:val="22"/>
        </w:rPr>
        <w:t>ᑐᒃᑐᒐᓱᐊᕐᓂᕐᒥᑦ</w:t>
      </w:r>
      <w:proofErr w:type="spellEnd"/>
      <w:r w:rsidR="00084A50" w:rsidRPr="00267E72">
        <w:rPr>
          <w:rFonts w:ascii="Pigiarniq" w:hAnsi="Pigiarniq"/>
          <w:sz w:val="22"/>
          <w:szCs w:val="22"/>
        </w:rPr>
        <w:t>.</w:t>
      </w:r>
    </w:p>
    <w:p w:rsidR="00262BE2" w:rsidRPr="00267E72" w:rsidRDefault="00CF6E63">
      <w:pPr>
        <w:pStyle w:val="BodyText"/>
        <w:numPr>
          <w:ilvl w:val="0"/>
          <w:numId w:val="1"/>
        </w:numPr>
        <w:tabs>
          <w:tab w:val="left" w:pos="803"/>
        </w:tabs>
        <w:spacing w:before="161" w:line="261" w:lineRule="auto"/>
        <w:ind w:right="584" w:firstLine="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ᑐᓴᖅᑎᑦᓯᔾᔪᑎᒋᓚᐅᖅᑕᕋ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ᑕᒪᓐᓇ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ᑐᑭᓯᒋᐊᕈᑎᒃᓴᖅ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ᑖᓐᓇ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ᒥᔅᑕ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ᑳᓐᓕᐅᑉ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ᖃᐃᓚᐅᖅᑕᖏᓐᓂᒃ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ᐊᐃᐳᕈ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15, 2014-ᒥ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ᖃᕆᓴᐅᔭᒃᑯᑦ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ᓄᓇᕗᑦ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ᑐᓐᖓᕕᒃᑯᓐᓄᑦ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r w:rsidRPr="00267E72">
        <w:rPr>
          <w:rFonts w:ascii="Pigiarniq" w:hAnsi="Pigiarniq"/>
          <w:spacing w:val="-1"/>
          <w:sz w:val="22"/>
          <w:szCs w:val="22"/>
        </w:rPr>
        <w:pgNum/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ᐱᓕᕆᖃᑎᒌᒃᑐᓄᑦ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ᑖᒃᑯᐊ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ᓈᒪᑦᓯᐊᖅᑐᑦ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ᐅᖃᐅᓯᐅᔪᑦ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ᐅᕝᕙᐅᕗᑦ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 (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ᓇᑲᑎᖅᓯᒪᓐᖏᑦᑐᑦ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ᑭᓯᐊᓂ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ᑕᒻᒪᖅᓯᒪᔪᑦ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ᓇᕿᑦᑕᖅᓯᒪᓂᒃᑯᑦ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>)</w:t>
      </w:r>
      <w:r w:rsidR="00E93292" w:rsidRPr="00267E72">
        <w:rPr>
          <w:rFonts w:ascii="Pigiarniq" w:hAnsi="Pigiarniq"/>
          <w:spacing w:val="-1"/>
          <w:sz w:val="22"/>
          <w:szCs w:val="22"/>
        </w:rPr>
        <w:t>:</w:t>
      </w:r>
    </w:p>
    <w:p w:rsidR="00262BE2" w:rsidRPr="00267E72" w:rsidRDefault="00CF6E63">
      <w:pPr>
        <w:pStyle w:val="BodyText"/>
        <w:spacing w:before="159"/>
        <w:ind w:left="607"/>
        <w:jc w:val="center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ᐅᖃᕐᕕᒋᖅᑲᐅᒐᒃᑯ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ᕆᑦᓱᑦ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ᑳᓐᓕ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ᐅᓪᓛᖑᖅᑲᐅᔪᖅ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ᒪᑯᐊ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ᑐᑭᓯᒋᐊᕈᑎᒃᓴᑦ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ᐱᓯᒪᔭᒃᑲ</w:t>
      </w:r>
      <w:proofErr w:type="spellEnd"/>
      <w:r w:rsidR="00E93292" w:rsidRPr="00267E72">
        <w:rPr>
          <w:rFonts w:ascii="Pigiarniq" w:hAnsi="Pigiarniq"/>
          <w:spacing w:val="-1"/>
          <w:sz w:val="22"/>
          <w:szCs w:val="22"/>
        </w:rPr>
        <w:t>:</w:t>
      </w:r>
    </w:p>
    <w:p w:rsidR="00262BE2" w:rsidRPr="00267E72" w:rsidRDefault="00CF6E63">
      <w:pPr>
        <w:pStyle w:val="BodyText"/>
        <w:numPr>
          <w:ilvl w:val="1"/>
          <w:numId w:val="1"/>
        </w:numPr>
        <w:tabs>
          <w:tab w:val="left" w:pos="1463"/>
        </w:tabs>
        <w:spacing w:before="179" w:line="243" w:lineRule="auto"/>
        <w:ind w:right="234" w:hanging="35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9"/>
          <w:sz w:val="22"/>
          <w:szCs w:val="22"/>
        </w:rPr>
        <w:t>ᑮᓇᐅᔭᓕᐅᕈᑎᒃᓴᓂᒃ</w:t>
      </w:r>
      <w:proofErr w:type="spellEnd"/>
      <w:r w:rsidRPr="00267E72">
        <w:rPr>
          <w:rFonts w:ascii="Pigiarniq" w:hAnsi="Pigiarniq"/>
          <w:spacing w:val="9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9"/>
          <w:sz w:val="22"/>
          <w:szCs w:val="22"/>
        </w:rPr>
        <w:t>ᑐᒃᑐᒐᓱᐊᕐᓂᖅ</w:t>
      </w:r>
      <w:proofErr w:type="spellEnd"/>
      <w:r w:rsidRPr="00267E72">
        <w:rPr>
          <w:rFonts w:ascii="Pigiarniq" w:hAnsi="Pigiarniq"/>
          <w:spacing w:val="9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9"/>
          <w:sz w:val="22"/>
          <w:szCs w:val="22"/>
        </w:rPr>
        <w:t>ᑕᒡᕙᓂ</w:t>
      </w:r>
      <w:proofErr w:type="spellEnd"/>
      <w:r w:rsidRPr="00267E72">
        <w:rPr>
          <w:rFonts w:ascii="Pigiarniq" w:hAnsi="Pigiarniq"/>
          <w:spacing w:val="9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z w:val="22"/>
          <w:szCs w:val="22"/>
        </w:rPr>
        <w:t>SHI</w:t>
      </w:r>
      <w:r w:rsidR="00E93292" w:rsidRPr="00267E72">
        <w:rPr>
          <w:rFonts w:ascii="Pigiarniq" w:hAnsi="Pigiarniq"/>
          <w:spacing w:val="4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ᑕᒡᕙᓐᖓᑦ</w:t>
      </w:r>
      <w:proofErr w:type="spellEnd"/>
      <w:r w:rsidR="00E93292" w:rsidRPr="00267E72">
        <w:rPr>
          <w:rFonts w:ascii="Pigiarniq" w:hAnsi="Pigiarniq"/>
          <w:spacing w:val="4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’94-’02</w:t>
      </w:r>
      <w:r w:rsidRPr="00267E72">
        <w:rPr>
          <w:rFonts w:ascii="Pigiarniq" w:hAnsi="Pigiarniq"/>
          <w:spacing w:val="6"/>
          <w:sz w:val="22"/>
          <w:szCs w:val="22"/>
        </w:rPr>
        <w:t xml:space="preserve">  </w:t>
      </w:r>
      <w:proofErr w:type="spellStart"/>
      <w:r w:rsidRPr="00267E72">
        <w:rPr>
          <w:rFonts w:ascii="Pigiarniq" w:hAnsi="Pigiarniq"/>
          <w:sz w:val="22"/>
          <w:szCs w:val="22"/>
        </w:rPr>
        <w:t>ᐋᖅᑭᒃᓱᖅᑕᐅᓚᐅᖅᑐᑦ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ᓴᖅᑭᑎᑕᐅᓪᓗᑎᒃ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ᓕᓄᑦ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ᓂᑦᓱ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(</w:t>
      </w:r>
      <w:proofErr w:type="spellStart"/>
      <w:r w:rsidRPr="00267E72">
        <w:rPr>
          <w:rFonts w:ascii="Pigiarniq" w:hAnsi="Pigiarniq"/>
          <w:sz w:val="22"/>
          <w:szCs w:val="22"/>
        </w:rPr>
        <w:t>ᐃᓄᑦ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ᓴᓪᓕᕐᒥᐅᖅ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z w:val="22"/>
          <w:szCs w:val="22"/>
        </w:rPr>
        <w:t>ᐃᓚᒌᓄᑦ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z w:val="22"/>
          <w:szCs w:val="22"/>
        </w:rPr>
        <w:t>ᓇᖕᒥᓂᕆᔭᐅᓪᓗᓂ</w:t>
      </w:r>
      <w:proofErr w:type="spellEnd"/>
      <w:r w:rsidR="00E93292" w:rsidRPr="00267E72">
        <w:rPr>
          <w:rFonts w:ascii="Pigiarniq" w:hAnsi="Pigiarniq"/>
          <w:sz w:val="22"/>
          <w:szCs w:val="22"/>
        </w:rPr>
        <w:t>)</w:t>
      </w:r>
    </w:p>
    <w:p w:rsidR="00262BE2" w:rsidRPr="00267E72" w:rsidRDefault="00E93292">
      <w:pPr>
        <w:pStyle w:val="BodyText"/>
        <w:numPr>
          <w:ilvl w:val="1"/>
          <w:numId w:val="1"/>
        </w:numPr>
        <w:tabs>
          <w:tab w:val="left" w:pos="1463"/>
        </w:tabs>
        <w:spacing w:line="243" w:lineRule="auto"/>
        <w:ind w:right="902" w:hanging="350"/>
        <w:rPr>
          <w:rFonts w:ascii="Pigiarniq" w:hAnsi="Pigiarniq"/>
          <w:sz w:val="22"/>
          <w:szCs w:val="22"/>
        </w:rPr>
      </w:pPr>
      <w:r w:rsidRPr="00267E72">
        <w:rPr>
          <w:rFonts w:ascii="Pigiarniq" w:hAnsi="Pigiarniq"/>
          <w:spacing w:val="-1"/>
          <w:sz w:val="22"/>
          <w:szCs w:val="22"/>
        </w:rPr>
        <w:t>’03</w:t>
      </w:r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r w:rsidRPr="00267E72">
        <w:rPr>
          <w:rFonts w:ascii="Pigiarniq" w:hAnsi="Pigiarniq"/>
          <w:sz w:val="22"/>
          <w:szCs w:val="22"/>
        </w:rPr>
        <w:t>–</w:t>
      </w:r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r w:rsidRPr="00267E72">
        <w:rPr>
          <w:rFonts w:ascii="Pigiarniq" w:hAnsi="Pigiarniq"/>
          <w:spacing w:val="-1"/>
          <w:sz w:val="22"/>
          <w:szCs w:val="22"/>
        </w:rPr>
        <w:t>’06</w:t>
      </w:r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ᐊᖑᓇᓱᐊᕐᓂᖅ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ᐋᖅᑭᒃᑕᐅᓚᐅᖅᑐᑦ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ᓴᖅᑭᑎᑕᐅᓪᓗᑎᒃ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ᓴᓪᓕᐅ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ᓄᓇᓕᐊᑕ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ᐱᕙᓪᓕᐊᑎᑦᓯᓂᕐᒧᑦ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ᑯᐊᐳᕇᓴᓐ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ᒪᓕᒐᑎᒍᑦ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ᑎᑎᖅᑕᐅᓯᒪᔪᖅ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7-ᓂᒃ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ᑲᑎᒪᔨᖃᕐᓂᖏᓐᓂᒃ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CF6E63" w:rsidRPr="00267E72">
        <w:rPr>
          <w:rFonts w:ascii="Pigiarniq" w:hAnsi="Pigiarniq"/>
          <w:spacing w:val="-1"/>
          <w:sz w:val="22"/>
          <w:szCs w:val="22"/>
        </w:rPr>
        <w:t>ᓄᓇᓕᖕᓃᓐᖔᖅᑐᓂᒃ</w:t>
      </w:r>
      <w:proofErr w:type="spellEnd"/>
      <w:r w:rsidR="00CF6E63"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CF6E63">
      <w:pPr>
        <w:pStyle w:val="BodyText"/>
        <w:numPr>
          <w:ilvl w:val="1"/>
          <w:numId w:val="1"/>
        </w:numPr>
        <w:tabs>
          <w:tab w:val="left" w:pos="1465"/>
        </w:tabs>
        <w:ind w:left="1464" w:hanging="662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</w:t>
      </w:r>
      <w:r w:rsidRPr="00267E72">
        <w:rPr>
          <w:rFonts w:ascii="Pigiarniq" w:hAnsi="Pigiarniq"/>
          <w:spacing w:val="3"/>
          <w:sz w:val="22"/>
          <w:szCs w:val="22"/>
        </w:rPr>
        <w:t>ᒡᕙᓐᖓᑦ</w:t>
      </w:r>
      <w:proofErr w:type="spellEnd"/>
      <w:r w:rsidRPr="00267E72">
        <w:rPr>
          <w:rFonts w:ascii="Pigiarniq" w:hAnsi="Pigiarniq"/>
          <w:spacing w:val="3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’07</w:t>
      </w:r>
      <w:r w:rsidR="00E93292"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ᑎᑭᑦᑐᒍ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ᐃᓱᓕᑎᑕᐅᓂᖓ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ᐊᖑᓇᓱᐊᕐᓂᖅ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ᐋᖅᑭᒃᓱᖅᑕᐅᓚᐅᖅᑐᖅ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ᓴᖅᑭᑎᑕᐅᓪᓗᓂ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ᓕᓄᑦ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ᓂᑦᓱ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DB5AB2">
      <w:pPr>
        <w:pStyle w:val="BodyText"/>
        <w:numPr>
          <w:ilvl w:val="1"/>
          <w:numId w:val="1"/>
        </w:numPr>
        <w:tabs>
          <w:tab w:val="left" w:pos="1463"/>
        </w:tabs>
        <w:spacing w:before="4" w:line="243" w:lineRule="auto"/>
        <w:ind w:right="189" w:hanging="35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ᑕᐃᒪᓐᖓᓂᒃ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ᑮᓇᐅᔭᓕᐅᕈᑎᖃᕐᓗᓂ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ᐊᖑᓚᓱᐊᕐᓂᖅ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ᓄᖅᑲᖅᑎᑕᐅᓚᐅᕐᒪᑦ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ᓄᓇᕗᑦ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ᒐᕙᒪᖏᓐᓄᑦ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ᐊᑐᓃᖅᑐᑦ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ᐃᓄᐃᑦ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ᑲᔪᓯᓯᒪᐃᓐᓇᖅᑐᑦ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ᓂᐅᕈᑎᖃᖅᐸᒃᑐᑎᒃ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>/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ᐊᐅᓪᓚᖅᑎᑦᓯᕙᒃᑐᑎᒃ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ᑐᒃᑐᓂᒃ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ᓇᖕᒥᓂᖅ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ᐃᓗᐊᓂ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ᓄᓇᕗᑦ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DD7126" w:rsidP="00097334">
      <w:pPr>
        <w:pStyle w:val="BodyText"/>
        <w:numPr>
          <w:ilvl w:val="1"/>
          <w:numId w:val="1"/>
        </w:numPr>
        <w:tabs>
          <w:tab w:val="left" w:pos="1465"/>
        </w:tabs>
        <w:spacing w:before="191" w:line="243" w:lineRule="auto"/>
        <w:ind w:right="189" w:hanging="35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ᐊᖑᓇᓱᐊᖅᑎᓪᓗᒋᑦ</w:t>
      </w:r>
      <w:proofErr w:type="spellEnd"/>
      <w:r w:rsidR="00E93292" w:rsidRPr="00267E72">
        <w:rPr>
          <w:rFonts w:ascii="Pigiarniq" w:hAnsi="Pigiarniq"/>
          <w:spacing w:val="6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’03-’06,</w:t>
      </w:r>
      <w:r w:rsidR="00E93292" w:rsidRPr="00267E72">
        <w:rPr>
          <w:rFonts w:ascii="Pigiarniq" w:hAnsi="Pigiarniq"/>
          <w:spacing w:val="7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8-10</w:t>
      </w:r>
      <w:r w:rsidR="00E93292" w:rsidRPr="00267E72">
        <w:rPr>
          <w:rFonts w:ascii="Pigiarniq" w:hAnsi="Pigiarniq"/>
          <w:spacing w:val="10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ᐃᓄᐃᑦ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ᓇᓗᓇᐃᖅᑕᐅᓚᐅᖅᑐᑦ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ᐊᖑᓇᓱᐊᖅᑎᐅᓂᖏᓐᓂᒃ</w:t>
      </w:r>
      <w:proofErr w:type="spellEnd"/>
      <w:r w:rsidRPr="00267E72">
        <w:rPr>
          <w:rFonts w:ascii="Pigiarniq" w:hAnsi="Pigiarniq"/>
          <w:sz w:val="22"/>
          <w:szCs w:val="22"/>
        </w:rPr>
        <w:t>/</w:t>
      </w:r>
      <w:proofErr w:type="spellStart"/>
      <w:r w:rsidRPr="00267E72">
        <w:rPr>
          <w:rFonts w:ascii="Pigiarniq" w:hAnsi="Pigiarniq"/>
          <w:sz w:val="22"/>
          <w:szCs w:val="22"/>
        </w:rPr>
        <w:t>ᖁᑭᕆᐊᖅᑎᐅᓂᖏᓐᓂᒃ</w:t>
      </w:r>
      <w:proofErr w:type="spellEnd"/>
      <w:r w:rsidRPr="00267E72">
        <w:rPr>
          <w:rFonts w:ascii="Pigiarniq" w:hAnsi="Pigiarniq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z w:val="22"/>
          <w:szCs w:val="22"/>
        </w:rPr>
        <w:t>ᐊᓐᖑᖏᑎᓪᓗᑎᒃ</w:t>
      </w:r>
      <w:proofErr w:type="spellEnd"/>
      <w:r w:rsidR="00E93292" w:rsidRPr="00267E72">
        <w:rPr>
          <w:rFonts w:ascii="Pigiarniq" w:hAnsi="Pigiarniq"/>
          <w:spacing w:val="3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150-185</w:t>
      </w:r>
      <w:r w:rsidR="00E93292" w:rsidRPr="00267E72">
        <w:rPr>
          <w:rFonts w:ascii="Pigiarniq" w:hAnsi="Pigiarniq"/>
          <w:spacing w:val="9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5"/>
          <w:sz w:val="22"/>
          <w:szCs w:val="22"/>
        </w:rPr>
        <w:t>ᑐᒃᑐᐃᑦ</w:t>
      </w:r>
      <w:proofErr w:type="spellEnd"/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5"/>
          <w:sz w:val="22"/>
          <w:szCs w:val="22"/>
        </w:rPr>
        <w:t>ᐅᓪᓗᖅ</w:t>
      </w:r>
      <w:proofErr w:type="spellEnd"/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5"/>
          <w:sz w:val="22"/>
          <w:szCs w:val="22"/>
        </w:rPr>
        <w:t>ᐊᑕᐅᓯᖅ</w:t>
      </w:r>
      <w:proofErr w:type="spellEnd"/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5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5"/>
          <w:sz w:val="22"/>
          <w:szCs w:val="22"/>
        </w:rPr>
        <w:t>ᐊᑭᓕᖅᑕᐅᓪᓗᑎᒃ</w:t>
      </w:r>
      <w:proofErr w:type="spellEnd"/>
      <w:r w:rsidRPr="00267E72">
        <w:rPr>
          <w:rFonts w:ascii="Pigiarniq" w:hAnsi="Pigiarniq"/>
          <w:spacing w:val="5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$20</w:t>
      </w:r>
      <w:r w:rsidR="00E93292"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ᐊᑕᐅᓯᖅ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ᑐᒃᑐ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ᖁᑭᖅᑕᐅᔪᖅ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ᓂᐊᖁᐊᒍᑦ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ᖁᖓᓯᐊᒍᓪᓘᓐᓃᑦ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ᖁᑭᖅᓯᒪᔪᑦ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ᑎ</w:t>
      </w:r>
      <w:r w:rsidR="00097334" w:rsidRPr="00267E72">
        <w:rPr>
          <w:rFonts w:ascii="Pigiarniq" w:hAnsi="Pigiarniq"/>
          <w:spacing w:val="-1"/>
          <w:sz w:val="22"/>
          <w:szCs w:val="22"/>
        </w:rPr>
        <w:t>ᒥᐊᒍᑦ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ᐊᑭᑭᓐᓂᖅᓴᐅᓪᓗᑎᒃ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ᐊᑭᓕᖅᑕᐅᔾᔪᑕᐅᒐᑎᒃ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ᐃᕐᕋᕕᖏᑦ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ᖁᑭᖅᑕᐅᔪᑦ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ᑐᒃᑐᐃᑦ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ᑐᒃᑐᑕᒥᓂᒃ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ᑐᐊᕕᐅᔾᔨᒋᐊᖃᖃᑦᑕᖅᑐᑎᒃ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ᓂᕿᓕᕆᕕᐅᑲᐃᓐᓇᖅᑐᒧᑦ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ᐃᑲᕐᕋᖅ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ᐊᑕᐅᓯᖅ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ᖄᖏᓚᐅᖅᑎᓐᓇᒍ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ᖁᑭᖅᑕᐅᕕᖓ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ᑕᐃᑲᓂ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ᐊᒦᖅᑕᐅᓪᓗᑎᒃ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ᐃᕐᕋᕖᖅᑕᐅᓪᓗᑎᒃ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ᓂᓪᓕᑦᓯᐊᕆᔭᐅᓪᓗᑎᒃ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ᓂᕕᓐᖓᖅᑐᒋᑦ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ᖃᐅᔨᓴᖅᑕᐅᕌᓂᒃᓯᒪᔪᑦ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ᓂᖀᑦ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ᐊᐅᓪᓚᖅᑎᑕᐅᓪᓗᑎᒃ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ᑭᕙᓪᓕᕐᒥ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ᓂᕿᓕᕆᕕᖕᒧᑦ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ᑲᖏᖅᖠᓂᕐᒥ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ᐊᒡᒍᖅᑕᐅᓂᐊᖅᑎᓪᓗᒋᑦ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ᐱᓕᒻᒪᒃᓴᖅᑕᐅᓗᑎᒃ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ᐴᖅᑲᖅᑕᐅᓗᑎᒃ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ᓂᐅᕐᕈᑕᐅᓪᓗᑎᒃ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ᒪᒪᕐᓂᖏᑦ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ᓇᑲᑎᖅᓯᒪᑦᓯᐊᖅᑐᑦ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ᐊᐅᓪᓚᖅᑎᑕᐅᕙᒃᑐᑎᒃ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ᑲᓇᑕᒥ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ᓄᓇᕐᔪᐊᓂ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ᑭᓯᐊᓂ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ᐳᔫᖅᑎᓯᒪᔪᑦ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ᑐᓕᒫᑦ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ᓯᖏᕐᓃᑦ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ᓂᒃᑯᐃᑦ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ᓂᐅᕈᑕᐅᕙᒃᑐᑎᒃ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ᓄᓇᓕᐊᓂ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097334" w:rsidRPr="00267E72">
        <w:rPr>
          <w:rFonts w:ascii="Pigiarniq" w:hAnsi="Pigiarniq"/>
          <w:spacing w:val="-1"/>
          <w:sz w:val="22"/>
          <w:szCs w:val="22"/>
        </w:rPr>
        <w:t>ᑲᖏᖅᖠᓂᐅᑉ</w:t>
      </w:r>
      <w:proofErr w:type="spellEnd"/>
      <w:r w:rsidR="00097334"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DB564F" w:rsidP="00DB564F">
      <w:pPr>
        <w:pStyle w:val="BodyText"/>
        <w:numPr>
          <w:ilvl w:val="1"/>
          <w:numId w:val="1"/>
        </w:numPr>
        <w:tabs>
          <w:tab w:val="left" w:pos="1463"/>
        </w:tabs>
        <w:spacing w:line="243" w:lineRule="auto"/>
        <w:ind w:right="189" w:hanging="35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ᑕᒪᒃᑯᐊ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ᓇᓗᓇᐃᖅᑕᐅᓯᒪᔪᑦ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ᐊᖑᓇᓱᒃᑏᑦ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ᐊᑐᖃᑦᑕᓚᐅᖅᑐᑦ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ᓇᖕᒥᓂᖅ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ᖃᒧᑕᐅᔭᒥᓂᒃ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ᖃᒧᑎᒥᓂᒃ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ᖁᑭᐅᑎᒥᓂᒃ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ᑐᒃᑐᒐᓱᐊᖅᑐᑎᒃ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ᐅᖅᓱᐊᓗᖃᖅᑎᑕᐅᓚᐅᖅᑐᑦ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ᓴᒃᑯᖃᖅᑎᑕᐅᓪᓗᑎᒃ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ᑯᐊᐳᕇᓴᒃᑯᓐᓄᑦ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ᑭᓯᐊᓂ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ᐊᑭᓕᖅᑕᐅᕙᒃᑐᑎᒃ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ᐊᑐᓂ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ᑐᒃᑐᑕᐅᔪᓄᑦ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ᓴᖅᑭᑎᑕᐅᔪᓄᑦ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ᒪᓕᒋᐊᖃᖅᑎᑕᐅᔪᑦ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ᒪᓕᒃᑐᒋᑦ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ᓂᕿᓕᕆᕕᖕᒧᑦ</w:t>
      </w:r>
      <w:proofErr w:type="spellEnd"/>
      <w:r w:rsidR="00E93292" w:rsidRPr="00267E72">
        <w:rPr>
          <w:rFonts w:ascii="Pigiarniq" w:hAnsi="Pigiarniq"/>
          <w:spacing w:val="-1"/>
          <w:sz w:val="22"/>
          <w:szCs w:val="22"/>
        </w:rPr>
        <w:t>/CFIA</w:t>
      </w:r>
      <w:r w:rsidR="00E93292" w:rsidRPr="00267E72">
        <w:rPr>
          <w:rFonts w:ascii="Pigiarniq" w:hAnsi="Pigiarniq"/>
          <w:spacing w:val="8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ᖃᐅᔨᓴᖅᑏᑦ</w:t>
      </w:r>
      <w:proofErr w:type="spellEnd"/>
      <w:r w:rsidR="00E93292"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981F9B">
      <w:pPr>
        <w:pStyle w:val="BodyText"/>
        <w:numPr>
          <w:ilvl w:val="1"/>
          <w:numId w:val="1"/>
        </w:numPr>
        <w:tabs>
          <w:tab w:val="left" w:pos="1465"/>
        </w:tabs>
        <w:spacing w:line="243" w:lineRule="auto"/>
        <w:ind w:right="584" w:hanging="350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ᑲᑎᑦᑐᒍᑦ</w:t>
      </w:r>
      <w:proofErr w:type="spellEnd"/>
      <w:r w:rsidR="00E93292" w:rsidRPr="00267E72">
        <w:rPr>
          <w:rFonts w:ascii="Pigiarniq" w:hAnsi="Pigiarniq"/>
          <w:spacing w:val="8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50-55</w:t>
      </w:r>
      <w:r w:rsidR="00E93292" w:rsidRPr="00267E72">
        <w:rPr>
          <w:rFonts w:ascii="Pigiarniq" w:hAnsi="Pigiarniq"/>
          <w:spacing w:val="8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ᐃᓄᐃᑦ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ᐃᖅᑲᓇᐃᔭᖅᑎᑕᐅᓚᐅᖅᑐᑦ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ᓄᓇᓕᐊᕆᓯᒪᔪᒥ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ᓂᕿᓕᕆᕕᖕᒥ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ᐃᖅᑲᓇᐃᔭᖅᑎᑐᐃᓐᓇᐅᓪᓗᑎᒃ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ᐋᒃᑐᐃᔨᐅᓪᓗᑎᒃ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ᐃᕐᕋᕖᔭᐃᔨᐅᓪᓗᑎᒃ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ᐊᓯᖏᓪᓗ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262BE2">
      <w:pPr>
        <w:spacing w:before="5"/>
        <w:rPr>
          <w:rFonts w:ascii="Pigiarniq" w:eastAsia="Times New Roman" w:hAnsi="Pigiarniq" w:cs="Times New Roman"/>
        </w:rPr>
      </w:pPr>
    </w:p>
    <w:p w:rsidR="00262BE2" w:rsidRPr="00267E72" w:rsidRDefault="00981F9B" w:rsidP="00981F9B">
      <w:pPr>
        <w:pStyle w:val="BodyText"/>
        <w:numPr>
          <w:ilvl w:val="1"/>
          <w:numId w:val="1"/>
        </w:numPr>
        <w:tabs>
          <w:tab w:val="left" w:pos="1463"/>
        </w:tabs>
        <w:spacing w:line="243" w:lineRule="auto"/>
        <w:ind w:right="584" w:hanging="350"/>
        <w:rPr>
          <w:rFonts w:ascii="Pigiarniq" w:hAnsi="Pigiarniq"/>
          <w:sz w:val="22"/>
          <w:szCs w:val="22"/>
        </w:rPr>
        <w:sectPr w:rsidR="00262BE2" w:rsidRPr="00267E72">
          <w:type w:val="continuous"/>
          <w:pgSz w:w="11900" w:h="16840"/>
          <w:pgMar w:top="1600" w:right="1360" w:bottom="280" w:left="1300" w:header="720" w:footer="720" w:gutter="0"/>
          <w:cols w:space="720"/>
        </w:sectPr>
      </w:pPr>
      <w:proofErr w:type="spellStart"/>
      <w:r w:rsidRPr="00267E72">
        <w:rPr>
          <w:rFonts w:ascii="Pigiarniq" w:hAnsi="Pigiarniq"/>
          <w:spacing w:val="-2"/>
          <w:sz w:val="22"/>
          <w:szCs w:val="22"/>
        </w:rPr>
        <w:t>ᓄᓇᕗᑦ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2"/>
          <w:sz w:val="22"/>
          <w:szCs w:val="22"/>
        </w:rPr>
        <w:t>ᒐᕙᒪᖏᑦ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2"/>
          <w:sz w:val="22"/>
          <w:szCs w:val="22"/>
        </w:rPr>
        <w:t>ᐋᖅᑭᒃᓯᔨᐅᓪᓗᑎᒃ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2"/>
          <w:sz w:val="22"/>
          <w:szCs w:val="22"/>
        </w:rPr>
        <w:t>ᑮᓇᐅᔭᓕᐅᕈᑎᒃᓴᑦ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2"/>
          <w:sz w:val="22"/>
          <w:szCs w:val="22"/>
        </w:rPr>
        <w:t>ᑰᑕᖏᓐᓂᒃ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2"/>
          <w:sz w:val="22"/>
          <w:szCs w:val="22"/>
        </w:rPr>
        <w:t>ᐊᕐᕌᒍᑕᒫᑦ</w:t>
      </w:r>
      <w:proofErr w:type="spellEnd"/>
      <w:r w:rsidRPr="00267E72">
        <w:rPr>
          <w:rFonts w:ascii="Pigiarniq" w:hAnsi="Pigiarniq"/>
          <w:spacing w:val="-2"/>
          <w:sz w:val="22"/>
          <w:szCs w:val="22"/>
        </w:rPr>
        <w:t xml:space="preserve"> </w:t>
      </w:r>
      <w:r w:rsidRPr="00267E72">
        <w:rPr>
          <w:rFonts w:ascii="Pigiarniq" w:hAnsi="Pigiarniq"/>
          <w:spacing w:val="-1"/>
          <w:sz w:val="22"/>
          <w:szCs w:val="22"/>
        </w:rPr>
        <w:t xml:space="preserve">(6-8000)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ᑮᓇᐅᔭᓕᐅᕈᑎᖃᕐᓂᕐᒧᑦ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ᓂᕕᑲᑖᑦ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ᑐᓂᔭᐅᕙᒃᑐᑎᒃ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ᓄᓇᓖᑦ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ᐊᖑᓇᓱᐊᖅᑎᖏᑦᑕ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ᑲᑐᔾᔨᖃᑎᒌᖏᓐᓄᑦ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ᓴᓪᓕᕐᓂ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ᐅᓄᕐᓂᖅᐹᖅ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ᓂᕕᑲᑖᖅᑕᕆᔭᐅᓯᒪᔪᓂ</w:t>
      </w:r>
      <w:proofErr w:type="spellEnd"/>
    </w:p>
    <w:p w:rsidR="00262BE2" w:rsidRPr="00267E72" w:rsidRDefault="00FA7101" w:rsidP="00981F9B">
      <w:pPr>
        <w:pStyle w:val="BodyText"/>
        <w:spacing w:before="73" w:line="243" w:lineRule="auto"/>
        <w:ind w:left="0" w:right="152"/>
        <w:rPr>
          <w:rFonts w:ascii="Pigiarniq" w:hAnsi="Pigiarniq"/>
          <w:sz w:val="22"/>
          <w:szCs w:val="22"/>
        </w:rPr>
      </w:pPr>
      <w:proofErr w:type="spellStart"/>
      <w:r w:rsidRPr="00267E72">
        <w:rPr>
          <w:rFonts w:ascii="Pigiarniq" w:hAnsi="Pigiarniq"/>
          <w:spacing w:val="-1"/>
          <w:sz w:val="22"/>
          <w:szCs w:val="22"/>
        </w:rPr>
        <w:lastRenderedPageBreak/>
        <w:t>ᓴᖅᑭᑎᑕᐅᔪᑦ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ᐊᕐᕌᒍᒥ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ᐊᑕᐅᓯᕐᒥ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ᑖᒃᑯᓄᖓ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ᓄᓇᓖᑦ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ᐊᖑᓇᓱᒃᑎᖏᑦᑕ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ᑲᑐᔾᔨᖃᑎᒌᖏᓐᓄᑦ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ᓂᕿᓕᕆᕕᖕᒨᖅᑐᑦ</w:t>
      </w:r>
      <w:proofErr w:type="spellEnd"/>
      <w:r w:rsidRPr="00267E72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ᑕᒫᓂ</w:t>
      </w:r>
      <w:proofErr w:type="spellEnd"/>
      <w:r w:rsidR="00E93292" w:rsidRPr="00267E72">
        <w:rPr>
          <w:rFonts w:ascii="Pigiarniq" w:hAnsi="Pigiarniq"/>
          <w:spacing w:val="5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5003</w:t>
      </w:r>
      <w:r w:rsidR="00E93292" w:rsidRPr="00267E72">
        <w:rPr>
          <w:rFonts w:ascii="Pigiarniq" w:hAnsi="Pigiarniq"/>
          <w:spacing w:val="5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-1"/>
          <w:sz w:val="22"/>
          <w:szCs w:val="22"/>
        </w:rPr>
        <w:t>ᓂᕕᑲᑖᑦ</w:t>
      </w:r>
      <w:proofErr w:type="spellEnd"/>
      <w:r w:rsidR="00E93292" w:rsidRPr="00267E72">
        <w:rPr>
          <w:rFonts w:ascii="Pigiarniq" w:hAnsi="Pigiarniq"/>
          <w:spacing w:val="4"/>
          <w:sz w:val="22"/>
          <w:szCs w:val="22"/>
        </w:rPr>
        <w:t xml:space="preserve"> </w:t>
      </w:r>
      <w:r w:rsidRPr="00267E72">
        <w:rPr>
          <w:rFonts w:ascii="Pigiarniq" w:hAnsi="Pigiarniq"/>
          <w:sz w:val="22"/>
          <w:szCs w:val="22"/>
        </w:rPr>
        <w:t>(</w:t>
      </w:r>
      <w:proofErr w:type="spellStart"/>
      <w:r w:rsidRPr="00267E72">
        <w:rPr>
          <w:rFonts w:ascii="Pigiarniq" w:hAnsi="Pigiarniq"/>
          <w:spacing w:val="1"/>
          <w:sz w:val="22"/>
          <w:szCs w:val="22"/>
        </w:rPr>
        <w:t>ᐊᒥᐊᒃᑯᖃᐃᓐᓇᖃᑦᑕᓚᐅᖅᑐᑦ</w:t>
      </w:r>
      <w:proofErr w:type="spellEnd"/>
      <w:r w:rsidRPr="00267E72">
        <w:rPr>
          <w:rFonts w:ascii="Pigiarniq" w:hAnsi="Pigiarniq"/>
          <w:spacing w:val="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1"/>
          <w:sz w:val="22"/>
          <w:szCs w:val="22"/>
        </w:rPr>
        <w:t>ᓂᕕᑲᑖᓂᒃ</w:t>
      </w:r>
      <w:proofErr w:type="spellEnd"/>
      <w:r w:rsidRPr="00267E72">
        <w:rPr>
          <w:rFonts w:ascii="Pigiarniq" w:hAnsi="Pigiarniq"/>
          <w:spacing w:val="1"/>
          <w:sz w:val="22"/>
          <w:szCs w:val="22"/>
        </w:rPr>
        <w:t xml:space="preserve"> </w:t>
      </w:r>
      <w:proofErr w:type="spellStart"/>
      <w:r w:rsidRPr="00267E72">
        <w:rPr>
          <w:rFonts w:ascii="Pigiarniq" w:hAnsi="Pigiarniq"/>
          <w:spacing w:val="1"/>
          <w:sz w:val="22"/>
          <w:szCs w:val="22"/>
        </w:rPr>
        <w:t>ᑕᒡᕙᓂ</w:t>
      </w:r>
      <w:proofErr w:type="spellEnd"/>
      <w:r w:rsidR="00E93292" w:rsidRPr="00267E72">
        <w:rPr>
          <w:rFonts w:ascii="Pigiarniq" w:hAnsi="Pigiarniq"/>
          <w:spacing w:val="5"/>
          <w:sz w:val="22"/>
          <w:szCs w:val="22"/>
        </w:rPr>
        <w:t xml:space="preserve"> </w:t>
      </w:r>
      <w:r w:rsidR="00E93292" w:rsidRPr="00267E72">
        <w:rPr>
          <w:rFonts w:ascii="Pigiarniq" w:hAnsi="Pigiarniq"/>
          <w:spacing w:val="-1"/>
          <w:sz w:val="22"/>
          <w:szCs w:val="22"/>
        </w:rPr>
        <w:t>03-06)</w:t>
      </w:r>
    </w:p>
    <w:p w:rsidR="00262BE2" w:rsidRPr="00267E72" w:rsidRDefault="00262BE2">
      <w:pPr>
        <w:spacing w:before="2"/>
        <w:rPr>
          <w:rFonts w:ascii="Pigiarniq" w:eastAsia="Times New Roman" w:hAnsi="Pigiarniq" w:cs="Times New Roman"/>
        </w:rPr>
      </w:pPr>
    </w:p>
    <w:p w:rsidR="00262BE2" w:rsidRPr="00267E72" w:rsidRDefault="00E93292">
      <w:pPr>
        <w:pStyle w:val="BodyText"/>
        <w:tabs>
          <w:tab w:val="left" w:pos="1081"/>
        </w:tabs>
        <w:spacing w:line="243" w:lineRule="auto"/>
        <w:ind w:left="772" w:right="564" w:hanging="351"/>
        <w:rPr>
          <w:rFonts w:ascii="Pigiarniq" w:hAnsi="Pigiarniq"/>
          <w:sz w:val="22"/>
          <w:szCs w:val="22"/>
        </w:rPr>
      </w:pPr>
      <w:r w:rsidRPr="00267E72">
        <w:rPr>
          <w:rFonts w:ascii="Pigiarniq" w:hAnsi="Pigiarniq"/>
          <w:sz w:val="22"/>
          <w:szCs w:val="22"/>
        </w:rPr>
        <w:t>-</w:t>
      </w:r>
      <w:r w:rsidRPr="00267E72">
        <w:rPr>
          <w:rFonts w:ascii="Pigiarniq" w:hAnsi="Pigiarniq"/>
          <w:sz w:val="22"/>
          <w:szCs w:val="22"/>
        </w:rPr>
        <w:tab/>
      </w:r>
      <w:r w:rsidRPr="00267E72">
        <w:rPr>
          <w:rFonts w:ascii="Pigiarniq" w:hAnsi="Pigiarniq"/>
          <w:sz w:val="22"/>
          <w:szCs w:val="22"/>
        </w:rPr>
        <w:tab/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ᐊᑐᖅᑕᐅᖃᑦᑕᓚᐅᖅᑐᑦ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ᐃᓚᖏᑦ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ᑐᒃᑐᐃᑦ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ᐊᒥᖏᑦ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ᓄᓇᓕᖕᓂ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(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ᐊᓪᓕᓂᒃᓴᐃᖁᑦ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ᐊᓐᓄᕌᓕᐊᒐᒃᓴᐃᑦ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ᒥᖅᓱᖅᑕᐅᓪᓗᑎᒃ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ᐊᓯᖏᓪᓗ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)  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ᐅᔾᔨᕆᔭᐅᒋᐊᓕᒃ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ᑕᒪᒃᑯᐊ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ᐅᖃᐃᑦ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ᐆᒪᑏᑦ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ᑎᖑᐃᑦ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ᑐᓐᓄᐃᑦ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ᓂᐅᖓᑕ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ᐸᑎᖏᑦ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ᑐᓕᒫᑦ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ᓴᓪᓕᕐᓅᖅᑕᐅᓪᓗᑎᒃ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ᑐᓂᐅᖅᑲᐅᑕᐅᓂᐊᕐᒪᑕ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ᓄᓇᓕᖕᒥᐅᓄᑦ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ᓇᒡᔪᖏᑦ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ᑲᑎᖅᓱᖅᑕᐅᖃᑦᑕᓚᐅᕐᒥᔪᑦ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ᓂᐅᕈᑕᐅᓪᓗᑎᒃ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ᓂᐅᕕᖅᑎᒧᑦ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ᖃᓪᓗᓈᑦ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ᓄᓇᖏᓐᓂ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 w:rsidR="004B61AF">
        <w:rPr>
          <w:rFonts w:ascii="Pigiarniq" w:hAnsi="Pigiarniq"/>
          <w:spacing w:val="-1"/>
          <w:sz w:val="22"/>
          <w:szCs w:val="22"/>
        </w:rPr>
        <w:t>ᑲᓇᑕ</w:t>
      </w:r>
      <w:proofErr w:type="spellEnd"/>
      <w:r w:rsidR="004B61AF"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262BE2">
      <w:pPr>
        <w:spacing w:before="7"/>
        <w:rPr>
          <w:rFonts w:ascii="Pigiarniq" w:eastAsia="Times New Roman" w:hAnsi="Pigiarniq" w:cs="Times New Roman"/>
        </w:rPr>
      </w:pPr>
    </w:p>
    <w:p w:rsidR="00262BE2" w:rsidRPr="00267E72" w:rsidRDefault="004B61AF">
      <w:pPr>
        <w:pStyle w:val="BodyText"/>
        <w:spacing w:line="262" w:lineRule="auto"/>
        <w:ind w:left="772" w:right="152"/>
        <w:rPr>
          <w:rFonts w:ascii="Pigiarniq" w:hAnsi="Pigiarniq"/>
          <w:sz w:val="22"/>
          <w:szCs w:val="22"/>
        </w:rPr>
      </w:pPr>
      <w:proofErr w:type="spellStart"/>
      <w:r>
        <w:rPr>
          <w:rFonts w:ascii="Pigiarniq" w:hAnsi="Pigiarniq"/>
          <w:spacing w:val="-1"/>
          <w:sz w:val="22"/>
          <w:szCs w:val="22"/>
        </w:rPr>
        <w:t>ᑕᒪᑐᒪ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ᖄᖓᒍᑦ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ᑐᑭᓯᒋᐊᕈᑎᒃᓴᑦ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>
        <w:rPr>
          <w:rFonts w:ascii="Pigiarniq" w:hAnsi="Pigiarniq"/>
          <w:spacing w:val="-1"/>
          <w:sz w:val="22"/>
          <w:szCs w:val="22"/>
        </w:rPr>
        <w:t>ᐅᔾᔨᕆᔭᐅᒋᐊᓕᒃ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ᑖᓐᓇ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ᒥᑦᔅ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ᑳᒻᕗᓪ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ᐃᓚᐅᓂᖃᒻᒪᕆᓚᐅᕐᓂᖓ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ᑕᒪᑐᒧᖓᓕᒫᖅ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ᐊᖑᓇᓱᐊᕐᓂᐅᔪᒧᑦ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ᓴᓇᒃᓴᖅᑕᐅᓂᖏᓐᓄᑦ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ᑐᒃᑐᐃᑦ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(</w:t>
      </w:r>
      <w:proofErr w:type="spellStart"/>
      <w:r>
        <w:rPr>
          <w:rFonts w:ascii="Pigiarniq" w:hAnsi="Pigiarniq"/>
          <w:spacing w:val="-1"/>
          <w:sz w:val="22"/>
          <w:szCs w:val="22"/>
        </w:rPr>
        <w:t>ᐅᖃᕆᐊᖅᑐᖅᑯᔭᐅᑐᐃᓐᓇᕆᐊᓕᒃ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ᖃᐅᔨᒪᖏᓐᓂᒃ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).  </w:t>
      </w:r>
      <w:proofErr w:type="spellStart"/>
      <w:r>
        <w:rPr>
          <w:rFonts w:ascii="Pigiarniq" w:hAnsi="Pigiarniq"/>
          <w:spacing w:val="-1"/>
          <w:sz w:val="22"/>
          <w:szCs w:val="22"/>
        </w:rPr>
        <w:t>ᐃᓄᐊᐱᒃ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ᐃᐅᓪ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ᐊᖑᓇᓱᒃᑎᑦᓯᐊᕙᐅᓂᖅᐹᖑᓚᐅᖅᑐᖅ</w:t>
      </w:r>
      <w:proofErr w:type="spellEnd"/>
      <w:r>
        <w:rPr>
          <w:rFonts w:ascii="Pigiarniq" w:hAnsi="Pigiarniq"/>
          <w:spacing w:val="-1"/>
          <w:sz w:val="22"/>
          <w:szCs w:val="22"/>
        </w:rPr>
        <w:t>/</w:t>
      </w:r>
      <w:proofErr w:type="spellStart"/>
      <w:r>
        <w:rPr>
          <w:rFonts w:ascii="Pigiarniq" w:hAnsi="Pigiarniq"/>
          <w:spacing w:val="-1"/>
          <w:sz w:val="22"/>
          <w:szCs w:val="22"/>
        </w:rPr>
        <w:t>ᖁᑭᔪᓪᓗᓂ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ᐃᓚᐅᓯᒪᓪᓗᓂ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ᐊᖑᓚᓱᐊᕐᓂᐅᔪᓄᑦ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ᑕᐃᒪᓐᖓᓂᒃ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r w:rsidRPr="00267E72">
        <w:rPr>
          <w:rFonts w:ascii="Pigiarniq" w:hAnsi="Pigiarniq"/>
          <w:spacing w:val="-1"/>
          <w:sz w:val="22"/>
          <w:szCs w:val="22"/>
        </w:rPr>
        <w:t>’94</w:t>
      </w:r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ᐅᓪᓗᒥᒧᑦ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.  </w:t>
      </w:r>
      <w:proofErr w:type="spellStart"/>
      <w:r>
        <w:rPr>
          <w:rFonts w:ascii="Pigiarniq" w:hAnsi="Pigiarniq"/>
          <w:spacing w:val="-1"/>
          <w:sz w:val="22"/>
          <w:szCs w:val="22"/>
        </w:rPr>
        <w:t>ᓕᓄᑦ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ᓂᑦᓱ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ᐅᖃᕆᐊᖅᑐᖅᑎᑕᐅᔪᓐᓇᕐᒥᔪᖅ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ᐊᒻᒪ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ᐊᐱᖅᓱᖅᑕᐅᓂᖃᕐᓗᓂ</w:t>
      </w:r>
      <w:proofErr w:type="spellEnd"/>
      <w:r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4B61AF">
      <w:pPr>
        <w:pStyle w:val="BodyText"/>
        <w:spacing w:before="158"/>
        <w:ind w:left="772"/>
        <w:rPr>
          <w:rFonts w:ascii="Pigiarniq" w:hAnsi="Pigiarniq"/>
          <w:sz w:val="22"/>
          <w:szCs w:val="22"/>
        </w:rPr>
      </w:pPr>
      <w:proofErr w:type="spellStart"/>
      <w:r>
        <w:rPr>
          <w:rFonts w:ascii="Pigiarniq" w:hAnsi="Pigiarniq"/>
          <w:spacing w:val="-1"/>
          <w:sz w:val="22"/>
          <w:szCs w:val="22"/>
        </w:rPr>
        <w:t>ᐊᐱᖅᑯᑎᒃᓴᖃᕈᑦᓯ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ᑕᒪᑐᒥᖓ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 </w:t>
      </w:r>
      <w:proofErr w:type="spellStart"/>
      <w:r>
        <w:rPr>
          <w:rFonts w:ascii="Pigiarniq" w:hAnsi="Pigiarniq"/>
          <w:spacing w:val="-1"/>
          <w:sz w:val="22"/>
          <w:szCs w:val="22"/>
        </w:rPr>
        <w:t>ᑐᑭᓯᒋᐊᕈᑎᒃᓴᓂᒃ</w:t>
      </w:r>
      <w:proofErr w:type="spellEnd"/>
      <w:r>
        <w:rPr>
          <w:rFonts w:ascii="Pigiarniq" w:hAnsi="Pigiarniq"/>
          <w:spacing w:val="-1"/>
          <w:sz w:val="22"/>
          <w:szCs w:val="22"/>
        </w:rPr>
        <w:t xml:space="preserve">, </w:t>
      </w:r>
      <w:proofErr w:type="spellStart"/>
      <w:r>
        <w:rPr>
          <w:rFonts w:ascii="Pigiarniq" w:hAnsi="Pigiarniq"/>
          <w:spacing w:val="-1"/>
          <w:sz w:val="22"/>
          <w:szCs w:val="22"/>
        </w:rPr>
        <w:t>ᐅᖃᐅᔾᔭᐅᓂᐊᖅᐳᖓ</w:t>
      </w:r>
      <w:proofErr w:type="spellEnd"/>
      <w:r>
        <w:rPr>
          <w:rFonts w:ascii="Pigiarniq" w:hAnsi="Pigiarniq"/>
          <w:spacing w:val="-1"/>
          <w:sz w:val="22"/>
          <w:szCs w:val="22"/>
        </w:rPr>
        <w:t>.</w:t>
      </w: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rPr>
          <w:rFonts w:ascii="Pigiarniq" w:eastAsia="Times New Roman" w:hAnsi="Pigiarniq" w:cs="Times New Roman"/>
        </w:rPr>
      </w:pPr>
    </w:p>
    <w:p w:rsidR="00262BE2" w:rsidRPr="00267E72" w:rsidRDefault="00262BE2">
      <w:pPr>
        <w:spacing w:before="9"/>
        <w:rPr>
          <w:rFonts w:ascii="Pigiarniq" w:eastAsia="Times New Roman" w:hAnsi="Pigiarniq" w:cs="Times New Roman"/>
        </w:rPr>
      </w:pPr>
    </w:p>
    <w:p w:rsidR="00262BE2" w:rsidRPr="00267E72" w:rsidRDefault="00E93292">
      <w:pPr>
        <w:spacing w:before="61"/>
        <w:ind w:right="105"/>
        <w:jc w:val="right"/>
        <w:rPr>
          <w:rFonts w:ascii="Pigiarniq" w:eastAsia="Calibri" w:hAnsi="Pigiarniq" w:cs="Calibri"/>
        </w:rPr>
      </w:pPr>
      <w:r w:rsidRPr="00267E72">
        <w:rPr>
          <w:rFonts w:ascii="Pigiarniq" w:hAnsi="Pigiarniq"/>
        </w:rPr>
        <w:t>2</w:t>
      </w:r>
    </w:p>
    <w:sectPr w:rsidR="00262BE2" w:rsidRPr="00267E72">
      <w:pgSz w:w="11900" w:h="16840"/>
      <w:pgMar w:top="160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71CD"/>
    <w:multiLevelType w:val="hybridMultilevel"/>
    <w:tmpl w:val="262CAEE4"/>
    <w:lvl w:ilvl="0" w:tplc="EFA8C796">
      <w:start w:val="1"/>
      <w:numFmt w:val="decimal"/>
      <w:lvlText w:val="%1."/>
      <w:lvlJc w:val="left"/>
      <w:pPr>
        <w:ind w:left="101" w:hanging="70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7556D73A">
      <w:start w:val="1"/>
      <w:numFmt w:val="bullet"/>
      <w:lvlText w:val="-"/>
      <w:lvlJc w:val="left"/>
      <w:pPr>
        <w:ind w:left="1152" w:hanging="66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535A11D0">
      <w:start w:val="1"/>
      <w:numFmt w:val="bullet"/>
      <w:lvlText w:val="•"/>
      <w:lvlJc w:val="left"/>
      <w:pPr>
        <w:ind w:left="1287" w:hanging="660"/>
      </w:pPr>
      <w:rPr>
        <w:rFonts w:hint="default"/>
      </w:rPr>
    </w:lvl>
    <w:lvl w:ilvl="3" w:tplc="A4944350">
      <w:start w:val="1"/>
      <w:numFmt w:val="bullet"/>
      <w:lvlText w:val="•"/>
      <w:lvlJc w:val="left"/>
      <w:pPr>
        <w:ind w:left="2281" w:hanging="660"/>
      </w:pPr>
      <w:rPr>
        <w:rFonts w:hint="default"/>
      </w:rPr>
    </w:lvl>
    <w:lvl w:ilvl="4" w:tplc="A6D6E4F0">
      <w:start w:val="1"/>
      <w:numFmt w:val="bullet"/>
      <w:lvlText w:val="•"/>
      <w:lvlJc w:val="left"/>
      <w:pPr>
        <w:ind w:left="3275" w:hanging="660"/>
      </w:pPr>
      <w:rPr>
        <w:rFonts w:hint="default"/>
      </w:rPr>
    </w:lvl>
    <w:lvl w:ilvl="5" w:tplc="5248F58A">
      <w:start w:val="1"/>
      <w:numFmt w:val="bullet"/>
      <w:lvlText w:val="•"/>
      <w:lvlJc w:val="left"/>
      <w:pPr>
        <w:ind w:left="4269" w:hanging="660"/>
      </w:pPr>
      <w:rPr>
        <w:rFonts w:hint="default"/>
      </w:rPr>
    </w:lvl>
    <w:lvl w:ilvl="6" w:tplc="61906B4A">
      <w:start w:val="1"/>
      <w:numFmt w:val="bullet"/>
      <w:lvlText w:val="•"/>
      <w:lvlJc w:val="left"/>
      <w:pPr>
        <w:ind w:left="5263" w:hanging="660"/>
      </w:pPr>
      <w:rPr>
        <w:rFonts w:hint="default"/>
      </w:rPr>
    </w:lvl>
    <w:lvl w:ilvl="7" w:tplc="78DE4CFE">
      <w:start w:val="1"/>
      <w:numFmt w:val="bullet"/>
      <w:lvlText w:val="•"/>
      <w:lvlJc w:val="left"/>
      <w:pPr>
        <w:ind w:left="6257" w:hanging="660"/>
      </w:pPr>
      <w:rPr>
        <w:rFonts w:hint="default"/>
      </w:rPr>
    </w:lvl>
    <w:lvl w:ilvl="8" w:tplc="01A8DC0E">
      <w:start w:val="1"/>
      <w:numFmt w:val="bullet"/>
      <w:lvlText w:val="•"/>
      <w:lvlJc w:val="left"/>
      <w:pPr>
        <w:ind w:left="7251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2BE2"/>
    <w:rsid w:val="00084A50"/>
    <w:rsid w:val="00097334"/>
    <w:rsid w:val="00262BE2"/>
    <w:rsid w:val="00267E72"/>
    <w:rsid w:val="004B61AF"/>
    <w:rsid w:val="006377FA"/>
    <w:rsid w:val="006D569A"/>
    <w:rsid w:val="0085241A"/>
    <w:rsid w:val="00981F9B"/>
    <w:rsid w:val="00CF0184"/>
    <w:rsid w:val="00CF6E63"/>
    <w:rsid w:val="00DB564F"/>
    <w:rsid w:val="00DB5AB2"/>
    <w:rsid w:val="00DD7126"/>
    <w:rsid w:val="00E93292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55743-DD62-4730-AD94-D6F9A17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888B-1079-4792-8B00-560BF6C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Witness statement of Glenn Williams</vt:lpstr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Witness statement of Glenn Williams</dc:title>
  <dc:creator>Richard Spaulding</dc:creator>
  <cp:lastModifiedBy>richard spaulding</cp:lastModifiedBy>
  <cp:revision>2</cp:revision>
  <dcterms:created xsi:type="dcterms:W3CDTF">2015-05-26T19:24:00Z</dcterms:created>
  <dcterms:modified xsi:type="dcterms:W3CDTF">2015-05-26T19:24:00Z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2015-05-25T00:00:00Z</vt:filetime>
  </property>
</Properties>
</file>