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D7" w:rsidRDefault="004C27D7" w:rsidP="0036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4A" w:rsidRDefault="00E90A4A" w:rsidP="0036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4A" w:rsidRDefault="00E90A4A" w:rsidP="0036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7D" w:rsidRPr="00D70A2F" w:rsidRDefault="00D70A2F" w:rsidP="00366A7F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ᔪᓐ</w:t>
      </w:r>
      <w:proofErr w:type="spellEnd"/>
      <w:r w:rsidR="00E52733" w:rsidRPr="00D70A2F">
        <w:rPr>
          <w:rFonts w:ascii="Pigiarniq Light" w:hAnsi="Pigiarniq Light" w:cs="Times New Roman"/>
          <w:sz w:val="24"/>
          <w:szCs w:val="24"/>
        </w:rPr>
        <w:t xml:space="preserve"> </w:t>
      </w:r>
      <w:r w:rsidR="000244DB" w:rsidRPr="00D70A2F">
        <w:rPr>
          <w:rFonts w:ascii="Pigiarniq Light" w:hAnsi="Pigiarniq Light" w:cs="Times New Roman"/>
          <w:sz w:val="24"/>
          <w:szCs w:val="24"/>
        </w:rPr>
        <w:t>7</w:t>
      </w:r>
      <w:r w:rsidR="00907038" w:rsidRPr="00D70A2F">
        <w:rPr>
          <w:rFonts w:ascii="Pigiarniq Light" w:hAnsi="Pigiarniq Light" w:cs="Times New Roman"/>
          <w:sz w:val="24"/>
          <w:szCs w:val="24"/>
        </w:rPr>
        <w:t>, 2015</w:t>
      </w:r>
    </w:p>
    <w:p w:rsidR="00907038" w:rsidRPr="00D70A2F" w:rsidRDefault="00907038" w:rsidP="004C27D7">
      <w:pPr>
        <w:spacing w:after="0"/>
        <w:rPr>
          <w:rFonts w:ascii="Pigiarniq Light" w:hAnsi="Pigiarniq Light" w:cs="Times New Roman"/>
          <w:sz w:val="24"/>
          <w:szCs w:val="24"/>
        </w:rPr>
      </w:pPr>
    </w:p>
    <w:p w:rsidR="004C27D7" w:rsidRPr="00D70A2F" w:rsidRDefault="00D70A2F" w:rsidP="004C27D7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ᐆᒪᔪᓕᕆᔨᕐᔪᐊᑦ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ᑲᑎᒪᔨᖏᑦ</w:t>
      </w:r>
      <w:proofErr w:type="spellEnd"/>
    </w:p>
    <w:p w:rsidR="004C27D7" w:rsidRPr="00D70A2F" w:rsidRDefault="00D70A2F" w:rsidP="004C27D7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ᑎᑎᖅᑲᑯᕕᐊᑕ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ᓇᒻᒪᖓ</w:t>
      </w:r>
      <w:proofErr w:type="spellEnd"/>
      <w:r w:rsidR="004C27D7" w:rsidRPr="00D70A2F">
        <w:rPr>
          <w:rFonts w:ascii="Pigiarniq Light" w:hAnsi="Pigiarniq Light" w:cs="Times New Roman"/>
          <w:sz w:val="24"/>
          <w:szCs w:val="24"/>
        </w:rPr>
        <w:t xml:space="preserve"> 1379</w:t>
      </w:r>
    </w:p>
    <w:p w:rsidR="004C27D7" w:rsidRPr="00D70A2F" w:rsidRDefault="00D70A2F" w:rsidP="004C27D7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ᐃᖃᓗᐃᑦ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</w:p>
    <w:p w:rsidR="004C27D7" w:rsidRPr="00D70A2F" w:rsidRDefault="004C27D7" w:rsidP="004C27D7">
      <w:pPr>
        <w:spacing w:after="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>X0A 0H0</w:t>
      </w:r>
    </w:p>
    <w:p w:rsidR="004C27D7" w:rsidRPr="00D70A2F" w:rsidRDefault="00D70A2F" w:rsidP="00366A7F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ᐅᕗᖓ</w:t>
      </w:r>
      <w:proofErr w:type="spellEnd"/>
      <w:r w:rsidR="004C27D7" w:rsidRPr="00D70A2F">
        <w:rPr>
          <w:rFonts w:ascii="Pigiarniq Light" w:hAnsi="Pigiarniq Light" w:cs="Times New Roman"/>
          <w:sz w:val="24"/>
          <w:szCs w:val="24"/>
        </w:rPr>
        <w:t xml:space="preserve">: </w:t>
      </w:r>
      <w:proofErr w:type="spellStart"/>
      <w:r>
        <w:rPr>
          <w:rFonts w:ascii="Pigiarniq Light" w:hAnsi="Pigiarniq Light" w:cs="Times New Roman"/>
          <w:sz w:val="24"/>
          <w:szCs w:val="24"/>
        </w:rPr>
        <w:t>ᔩᓴᓐ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ᐊᕿᐊᕈᖅ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ᐊᐅᓚᑦᑎᔨᒻᒪᕆᒃ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ᑐᑭᒧᐊᒃᑎᑦᑎᔨ</w:t>
      </w:r>
      <w:proofErr w:type="spellEnd"/>
    </w:p>
    <w:p w:rsidR="00907038" w:rsidRPr="00D70A2F" w:rsidRDefault="00907038">
      <w:pPr>
        <w:rPr>
          <w:rFonts w:ascii="Pigiarniq Light" w:hAnsi="Pigiarniq Light" w:cs="Times New Roman"/>
          <w:sz w:val="24"/>
          <w:szCs w:val="24"/>
        </w:rPr>
      </w:pPr>
    </w:p>
    <w:p w:rsidR="0097057E" w:rsidRPr="00D70A2F" w:rsidRDefault="00D70A2F">
      <w:p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ᐅᑉᓗᒃᑯᑦ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ᐊᕿᐊᕉᖅ</w:t>
      </w:r>
      <w:proofErr w:type="spellEnd"/>
      <w:r w:rsidR="008667C7" w:rsidRPr="00D70A2F">
        <w:rPr>
          <w:rFonts w:ascii="Pigiarniq Light" w:hAnsi="Pigiarniq Light" w:cs="Times New Roman"/>
          <w:sz w:val="24"/>
          <w:szCs w:val="24"/>
        </w:rPr>
        <w:t>:</w:t>
      </w:r>
    </w:p>
    <w:p w:rsidR="00A3336F" w:rsidRPr="00A20404" w:rsidRDefault="00D70A2F" w:rsidP="00A3336F">
      <w:pPr>
        <w:rPr>
          <w:rFonts w:ascii="Pigiarniq Light" w:hAnsi="Pigiarniq Light" w:cs="Times New Roman"/>
          <w:b/>
          <w:i/>
          <w:sz w:val="24"/>
          <w:szCs w:val="24"/>
        </w:rPr>
      </w:pPr>
      <w:proofErr w:type="spellStart"/>
      <w:r>
        <w:rPr>
          <w:rFonts w:ascii="Pigiarniq Light" w:hAnsi="Pigiarniq Light" w:cs="Times New Roman"/>
          <w:b/>
          <w:sz w:val="24"/>
          <w:szCs w:val="24"/>
        </w:rPr>
        <w:t>ᐱᔾᔪᑎᓕᒃ</w:t>
      </w:r>
      <w:proofErr w:type="spellEnd"/>
      <w:r w:rsidR="00A3336F" w:rsidRPr="00D70A2F">
        <w:rPr>
          <w:rFonts w:ascii="Pigiarniq Light" w:hAnsi="Pigiarniq Light" w:cs="Times New Roman"/>
          <w:b/>
          <w:sz w:val="24"/>
          <w:szCs w:val="24"/>
        </w:rPr>
        <w:t xml:space="preserve">: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ᓄᓇᕗᑦ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ᐆᒪᔪᓕᕆᔨᕐᔪᐊᑦ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ᑲᑎᒪᔨᖏᑦ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ᑭᒃᑯᓕᒫᓂ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EF18A3">
        <w:rPr>
          <w:rFonts w:ascii="Pigiarniq Light" w:hAnsi="Pigiarniq Light" w:cs="Times New Roman"/>
          <w:b/>
          <w:sz w:val="24"/>
          <w:szCs w:val="24"/>
        </w:rPr>
        <w:t>ᓈᓚᒃᑎᑦᑎᓛ</w:t>
      </w:r>
      <w:r w:rsidR="00A20404">
        <w:rPr>
          <w:rFonts w:ascii="Pigiarniq Light" w:hAnsi="Pigiarniq Light" w:cs="Times New Roman"/>
          <w:b/>
          <w:sz w:val="24"/>
          <w:szCs w:val="24"/>
        </w:rPr>
        <w:t>ᐅᖅᓯᒪᔪᑦ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ᓴᖅᑭᑦᑎᓂᐊᖅᖢᑎᒃ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ᓂᕿᒃᓴᕆᔭᐅᔭᕆᐊᓖᑦ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ᐱᑕᖅᑕᐅᓗᑎᒃ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ᒪᓕᒃᖢᒋᑦ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ᐃᓛᒃᑯᑦ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ᑎᑎᕋᖅᓯᒪᔪᐊᓂ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5 </w:t>
      </w:r>
      <w:proofErr w:type="spellStart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>ᐃᓗᐊᓂ</w:t>
      </w:r>
      <w:proofErr w:type="spellEnd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 xml:space="preserve"> </w:t>
      </w:r>
      <w:proofErr w:type="spellStart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>ᓄᓇᕗᑦ</w:t>
      </w:r>
      <w:proofErr w:type="spellEnd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 xml:space="preserve"> </w:t>
      </w:r>
      <w:proofErr w:type="spellStart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>ᓄᓇᑖᕈᑎᓄᑦ</w:t>
      </w:r>
      <w:proofErr w:type="spellEnd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 xml:space="preserve"> </w:t>
      </w:r>
      <w:proofErr w:type="spellStart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>ᐊᖏᕈᑏᑦ</w:t>
      </w:r>
      <w:proofErr w:type="spellEnd"/>
      <w:proofErr w:type="gramStart"/>
      <w:r w:rsidR="00A20404" w:rsidRPr="00A20404">
        <w:rPr>
          <w:rFonts w:ascii="Pigiarniq Light" w:hAnsi="Pigiarniq Light" w:cs="Times New Roman"/>
          <w:b/>
          <w:i/>
          <w:sz w:val="24"/>
          <w:szCs w:val="24"/>
        </w:rPr>
        <w:t xml:space="preserve">, </w:t>
      </w:r>
      <w:r w:rsidR="00A20404">
        <w:rPr>
          <w:rFonts w:ascii="Pigiarniq Light" w:hAnsi="Pigiarniq Light" w:cs="Times New Roman"/>
          <w:b/>
          <w:i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ᓴ</w:t>
      </w:r>
      <w:proofErr w:type="gramEnd"/>
      <w:r w:rsidR="00A20404">
        <w:rPr>
          <w:rFonts w:ascii="Pigiarniq Light" w:hAnsi="Pigiarniq Light" w:cs="Times New Roman"/>
          <w:b/>
          <w:sz w:val="24"/>
          <w:szCs w:val="24"/>
        </w:rPr>
        <w:t>ᓪᓕᐅᑉ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ᕿᑭᖅᓴᖓᓂ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ᑐᒃᑐᐃᑦ</w:t>
      </w:r>
      <w:proofErr w:type="spellEnd"/>
      <w:r w:rsidR="00A20404">
        <w:rPr>
          <w:rFonts w:ascii="Pigiarniq Light" w:hAnsi="Pigiarniq Light" w:cs="Times New Roman"/>
          <w:b/>
          <w:sz w:val="24"/>
          <w:szCs w:val="24"/>
        </w:rPr>
        <w:t xml:space="preserve"> </w:t>
      </w:r>
      <w:proofErr w:type="spellStart"/>
      <w:r w:rsidR="00A20404">
        <w:rPr>
          <w:rFonts w:ascii="Pigiarniq Light" w:hAnsi="Pigiarniq Light" w:cs="Times New Roman"/>
          <w:b/>
          <w:sz w:val="24"/>
          <w:szCs w:val="24"/>
        </w:rPr>
        <w:t>ᐱᓪᓗᒋᑦ</w:t>
      </w:r>
      <w:proofErr w:type="spellEnd"/>
      <w:r w:rsidR="00A3336F" w:rsidRPr="00A20404">
        <w:rPr>
          <w:rFonts w:ascii="Pigiarniq Light" w:hAnsi="Pigiarniq Light" w:cs="Times New Roman"/>
          <w:b/>
          <w:i/>
          <w:sz w:val="24"/>
          <w:szCs w:val="24"/>
        </w:rPr>
        <w:t xml:space="preserve">  </w:t>
      </w:r>
    </w:p>
    <w:p w:rsidR="00E52733" w:rsidRPr="00D70A2F" w:rsidRDefault="00024612" w:rsidP="00E52733">
      <w:p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ᑭᒡᒐᖅᑐᖅᓗᒋᑦ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4-ᒥ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ᑎᑎᖅᑲᐃᑦ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22-ᒥ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ᖃᕆᑕᐅᔭᑎᒍᑦ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ᑎᑎᖅᑲᑦ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ᐃᓚᓕᐅᔾᔨᕗᖓ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ᐅᑯᓂᐊ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ᑐᓂᕐᕈᑕᐅᓂᐊᖅᑐᑦ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ᐱᖃᑎᒋᓗᒋᑦ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ᓄᓇᕗᒥ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ᐆᒪᔪᓕᕆᔨᕐᔪᐊᒃᑯᑦ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ᒪᓕᒃᖢᒋᑦ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ᑐᑭᓕᐅᖅᑕᐅᔪᑦ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ᑎᓕᓯᓂᒃᑯᑦ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ᓈᓴᐅᑎᓕᒃ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6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ᓯᕗᓂᐊᒍᑦ-ᓈᓚᒃᑎᑦᑎᓂᕐᒧᑦ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ᐅᑉᓗᓕᑦ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ᒫᔾᔨ</w:t>
      </w:r>
      <w:proofErr w:type="spellEnd"/>
      <w:r w:rsidR="00E52733" w:rsidRPr="00D70A2F">
        <w:rPr>
          <w:rFonts w:ascii="Pigiarniq Light" w:hAnsi="Pigiarniq Light" w:cs="Times New Roman"/>
          <w:sz w:val="24"/>
          <w:szCs w:val="24"/>
        </w:rPr>
        <w:t xml:space="preserve"> 26, 2015:  </w:t>
      </w:r>
    </w:p>
    <w:p w:rsidR="00A4338E" w:rsidRPr="00D70A2F" w:rsidRDefault="00737857" w:rsidP="00352BE2">
      <w:pPr>
        <w:ind w:left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ᖃᐅᔨᒪᔨᑕᐅᔪᖅ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ᐅᖃᐅᓯᖏᑦ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ᐆᒪ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ᕗᐃᓕ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ᓇᑯᓛᖅ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ᔫᓐ</w:t>
      </w:r>
      <w:proofErr w:type="spellEnd"/>
      <w:r>
        <w:rPr>
          <w:rFonts w:ascii="Pigiarniq Light" w:hAnsi="Pigiarniq Light" w:cs="Times New Roman"/>
          <w:sz w:val="24"/>
          <w:szCs w:val="24"/>
        </w:rPr>
        <w:t>,</w:t>
      </w:r>
      <w:r w:rsidR="007E4344" w:rsidRPr="00D70A2F">
        <w:rPr>
          <w:rFonts w:ascii="Pigiarniq Light" w:hAnsi="Pigiarniq Light" w:cs="Times New Roman"/>
          <w:sz w:val="24"/>
          <w:szCs w:val="24"/>
        </w:rPr>
        <w:t xml:space="preserve"> 4,</w:t>
      </w:r>
      <w:r w:rsidR="00A4338E" w:rsidRPr="00D70A2F">
        <w:rPr>
          <w:rFonts w:ascii="Pigiarniq Light" w:hAnsi="Pigiarniq Light" w:cs="Times New Roman"/>
          <w:sz w:val="24"/>
          <w:szCs w:val="24"/>
        </w:rPr>
        <w:t xml:space="preserve"> 2015</w:t>
      </w:r>
    </w:p>
    <w:p w:rsidR="00973E74" w:rsidRPr="00D70A2F" w:rsidRDefault="007D5685" w:rsidP="00352BE2">
      <w:pPr>
        <w:ind w:left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ᓱᓕ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ᑐᖓᑎᒋᔭᖏᑦ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973E74" w:rsidRPr="00D70A2F">
        <w:rPr>
          <w:rFonts w:ascii="Pigiarniq Light" w:hAnsi="Pigiarniq Light" w:cs="Times New Roman"/>
          <w:sz w:val="24"/>
          <w:szCs w:val="24"/>
        </w:rPr>
        <w:t>:</w:t>
      </w:r>
    </w:p>
    <w:p w:rsidR="007E4344" w:rsidRPr="00D70A2F" w:rsidRDefault="007E4344" w:rsidP="00352BE2">
      <w:pPr>
        <w:ind w:left="1440" w:hanging="72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>3</w:t>
      </w:r>
      <w:r w:rsidR="00BB7717" w:rsidRPr="00D70A2F">
        <w:rPr>
          <w:rFonts w:ascii="Pigiarniq Light" w:hAnsi="Pigiarniq Light" w:cs="Times New Roman"/>
          <w:sz w:val="24"/>
          <w:szCs w:val="24"/>
        </w:rPr>
        <w:t>.</w:t>
      </w:r>
      <w:r w:rsidR="00BB7717" w:rsidRPr="00D70A2F">
        <w:rPr>
          <w:rFonts w:ascii="Pigiarniq Light" w:hAnsi="Pigiarniq Light" w:cs="Times New Roman"/>
          <w:sz w:val="24"/>
          <w:szCs w:val="24"/>
        </w:rPr>
        <w:tab/>
      </w:r>
      <w:r w:rsidRPr="00D70A2F">
        <w:rPr>
          <w:rFonts w:ascii="Pigiarniq Light" w:hAnsi="Pigiarniq Light" w:cs="Times New Roman"/>
          <w:sz w:val="24"/>
          <w:szCs w:val="24"/>
        </w:rPr>
        <w:t>“</w:t>
      </w:r>
      <w:r w:rsidR="004F4D11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  <w:lang w:val="iu-Latn-CA"/>
        </w:rPr>
        <w:t xml:space="preserve">ᐱᕙᓪᓕᐊᔪᓕᕆᓂᖅ ᑐᖓᕕᒋᓪᓗᒋᑦ ᓄᓇᓕᖕᓂ ᐊᑐᖅᑐᒃᓴᐃᑦ ᐱᔾᔪᑎᒃᓴᐅᓪᓗᑎᒃ: ᓂᐅᕐᕈᑎᒃᓴᓄᑦ ᐊᖑᓇᓱᐊᕐᓂᖅ ᓴᓪᓕᐅᑉ ᕿᑭᖅᑕᖓᓂ”, ᐅᖃᐅᓯᐊ ᐳᕌᒃ ᔨᐊᓐᑲᓐ, ᐆᒪᔪᓕᕆᔨᒃᑯᓐᓂᑦ, ᓄᓇᕗᑦ ᒐᕙᒪᖓᑦ, 2004, ᐅᖃᓕᒫᒐᓂ 10 ᓵᑉᑕᖓᓂ, </w:t>
      </w:r>
      <w:r w:rsidR="00612E9F">
        <w:rPr>
          <w:rFonts w:ascii="Pigiarniq Light" w:hAnsi="Pigiarniq Light" w:cs="Times New Roman"/>
          <w:i/>
          <w:color w:val="1A1A1A"/>
          <w:sz w:val="24"/>
          <w:szCs w:val="24"/>
          <w:shd w:val="clear" w:color="auto" w:fill="FFFFFF"/>
          <w:lang w:val="iu-Latn-CA"/>
        </w:rPr>
        <w:t>ᓯᑯᓂᒃ ᓯ</w:t>
      </w:r>
      <w:r w:rsidR="00EF18A3">
        <w:rPr>
          <w:rFonts w:ascii="Pigiarniq Light" w:hAnsi="Pigiarniq Light" w:cs="Times New Roman"/>
          <w:i/>
          <w:color w:val="1A1A1A"/>
          <w:sz w:val="24"/>
          <w:szCs w:val="24"/>
          <w:shd w:val="clear" w:color="auto" w:fill="FFFFFF"/>
          <w:lang w:val="iu-Latn-CA"/>
        </w:rPr>
        <w:t>ᖁ</w:t>
      </w:r>
      <w:r w:rsidR="00612E9F">
        <w:rPr>
          <w:rFonts w:ascii="Pigiarniq Light" w:hAnsi="Pigiarniq Light" w:cs="Times New Roman"/>
          <w:i/>
          <w:color w:val="1A1A1A"/>
          <w:sz w:val="24"/>
          <w:szCs w:val="24"/>
          <w:shd w:val="clear" w:color="auto" w:fill="FFFFFF"/>
          <w:lang w:val="iu-Latn-CA"/>
        </w:rPr>
        <w:t xml:space="preserve">ᑉᑎᕆᓂᖅ: ᐆᒪᔪᓕᕆᓂᖅ ᐊᒻᒪᓗ ᑕᕆᐅᑉ ᒥᒃᓵᓄᑦ ᐊᐅᓚᑦᑎᓂᖅ ᑲᓇᑕᐅᑉ ᐅᑭᐅᖅᑕᑐᐊᓂ </w:t>
      </w:r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(F. </w:t>
      </w:r>
      <w:proofErr w:type="spellStart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Berkes</w:t>
      </w:r>
      <w:proofErr w:type="spellEnd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, R. </w:t>
      </w:r>
      <w:proofErr w:type="spellStart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Huebert</w:t>
      </w:r>
      <w:proofErr w:type="spellEnd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, H. Fast, M. </w:t>
      </w:r>
      <w:proofErr w:type="spellStart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Manseau</w:t>
      </w:r>
      <w:proofErr w:type="spellEnd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ᐊᒻᒪᓗ</w:t>
      </w:r>
      <w:proofErr w:type="spellEnd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A. </w:t>
      </w:r>
      <w:proofErr w:type="spellStart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Diduck</w:t>
      </w:r>
      <w:proofErr w:type="spellEnd"/>
      <w:r w:rsidR="00612E9F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, eds.)</w:t>
      </w:r>
      <w:r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ᓯᓚᑦᑐᖅᓴᕐᕕᒡᔪᐊᖓᓂ</w:t>
      </w:r>
      <w:proofErr w:type="spellEnd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ᑭᐅᕆ</w:t>
      </w:r>
      <w:proofErr w:type="spellEnd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ᐱᕙᓪᓕᐊᔪᓕᕆᔨ</w:t>
      </w:r>
      <w:proofErr w:type="spellEnd"/>
      <w:r w:rsidR="00612E9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>2005.</w:t>
      </w:r>
      <w:r w:rsidR="00D15AD6" w:rsidRPr="00D70A2F">
        <w:rPr>
          <w:rFonts w:ascii="Pigiarniq Light" w:hAnsi="Pigiarniq Light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392CB7" w:rsidRPr="00D70A2F" w:rsidRDefault="00D15AD6" w:rsidP="00352BE2">
      <w:pPr>
        <w:ind w:left="1440" w:hanging="72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/>
        </w:rPr>
        <w:t>4.</w:t>
      </w:r>
      <w:r w:rsidRPr="00D70A2F">
        <w:rPr>
          <w:rFonts w:ascii="Pigiarniq Light" w:hAnsi="Pigiarniq Light" w:cs="Times New Roman"/>
          <w:sz w:val="24"/>
          <w:szCs w:val="24"/>
        </w:rPr>
        <w:tab/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ᑲᓇᑕ-ᓄᓇᑦᑎᐊᒥ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ᐱᔭᓪᓕᐊᔪᓕᕆᓂᕐᒧᑦ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1991-1996 (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ᐃᓄᓕᕆᔨᑐᖃᒃᑯᓐᓂ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ᐅᖃᓕᒫᒐᖃᕐᕕᒃ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ᐅᖃᐅᓯᐅᔪᑦ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ᓈᓴᐅᑎᓕᒃ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r w:rsidR="00182739" w:rsidRPr="00D70A2F">
        <w:rPr>
          <w:rFonts w:ascii="Pigiarniq Light" w:hAnsi="Pigiarniq Light" w:cs="Times New Roman"/>
          <w:sz w:val="24"/>
          <w:szCs w:val="24"/>
        </w:rPr>
        <w:t>HC117, .N6 F692 c.1),</w:t>
      </w:r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ᓈᒻᒪᒋᔭᐅᔪᑦ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ᐊᑖᓂ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ᑎᑎᕋᖅᓯᒪᔪᑦ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ᐃᓚᖓᓂ</w:t>
      </w:r>
      <w:proofErr w:type="spellEnd"/>
      <w:r w:rsidR="0018273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82739">
        <w:rPr>
          <w:rFonts w:ascii="Pigiarniq Light" w:hAnsi="Pigiarniq Light" w:cs="Times New Roman"/>
          <w:sz w:val="24"/>
          <w:szCs w:val="24"/>
        </w:rPr>
        <w:t>ᑎᑎᕋᖅᓯᒪᔪᑦ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>:</w:t>
      </w:r>
    </w:p>
    <w:p w:rsidR="00392CB7" w:rsidRPr="00D70A2F" w:rsidRDefault="00853601" w:rsidP="00352BE2">
      <w:pPr>
        <w:ind w:left="144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ᐅᕙᓂ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B-ᒥ.,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ᐱᓕᕆᖃᑎᒌᒃᓂᕐᒧᑦ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ᐊᑕᐅᑦᑎᒃᑯᒃ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ᑕᐃᒍᓯᓕᒃ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ᑐᖓᕕᒃᓴᐃᑦ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ᓯᕗᓂᒧᑦ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 xml:space="preserve">”, </w:t>
      </w:r>
    </w:p>
    <w:p w:rsidR="00853601" w:rsidRDefault="00853601" w:rsidP="00352BE2">
      <w:pPr>
        <w:ind w:left="1440" w:firstLine="720"/>
        <w:rPr>
          <w:rFonts w:ascii="Pigiarniq Light" w:hAnsi="Pigiarniq Light" w:cs="Times New Roman"/>
          <w:sz w:val="24"/>
          <w:szCs w:val="24"/>
        </w:rPr>
      </w:pPr>
    </w:p>
    <w:p w:rsidR="00392CB7" w:rsidRPr="00D70A2F" w:rsidRDefault="006156C6" w:rsidP="00352BE2">
      <w:pPr>
        <w:ind w:left="1440" w:firstLine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lastRenderedPageBreak/>
        <w:t>ᒪᓕᒃᑕᐅᔪᒃᓴᖅ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ᐅᓪᓗᖏᑦ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 xml:space="preserve"> A</w:t>
      </w:r>
    </w:p>
    <w:p w:rsidR="00392CB7" w:rsidRPr="00D70A2F" w:rsidRDefault="00AC4B3F" w:rsidP="00352BE2">
      <w:pPr>
        <w:pStyle w:val="ListParagraph"/>
        <w:numPr>
          <w:ilvl w:val="1"/>
          <w:numId w:val="6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ᐊᑐᓃᖅᑐᖏᓐᓂ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1.0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ᓴᓇᐅᒐᑦᐅᕙᐃᑦ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ᒥᕐᓱᒐᐃᑦ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ᐳᓚᕋᖅᑎᓄᑦ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ᓂᐅᕕᐊᒃᓴᑯᓘᔭᐃᑦ</w:t>
      </w:r>
      <w:proofErr w:type="spellEnd"/>
    </w:p>
    <w:p w:rsidR="00392CB7" w:rsidRPr="00D70A2F" w:rsidRDefault="00AC4B3F" w:rsidP="00352BE2">
      <w:pPr>
        <w:pStyle w:val="ListParagraph"/>
        <w:numPr>
          <w:ilvl w:val="1"/>
          <w:numId w:val="6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ᐊᑐᓃᖅᑐᖏᓐᓂ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r w:rsidR="00392CB7" w:rsidRPr="00D70A2F">
        <w:rPr>
          <w:rFonts w:ascii="Pigiarniq Light" w:hAnsi="Pigiarniq Light" w:cs="Times New Roman"/>
          <w:sz w:val="24"/>
          <w:szCs w:val="24"/>
        </w:rPr>
        <w:t xml:space="preserve"> 2.0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ᐱᖅᑯᓯᓕᕆᓂᕐᒧᑦ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ᐱᓕᕆᕕᐊᓗᐃᑦ</w:t>
      </w:r>
      <w:proofErr w:type="spellEnd"/>
    </w:p>
    <w:p w:rsidR="00392CB7" w:rsidRPr="00D70A2F" w:rsidRDefault="00AC4B3F" w:rsidP="00352BE2">
      <w:pPr>
        <w:pStyle w:val="ListParagraph"/>
        <w:numPr>
          <w:ilvl w:val="1"/>
          <w:numId w:val="6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ᐊᑐᓃᖅᑐᖏᓐᓂ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r w:rsidR="00392CB7" w:rsidRPr="00D70A2F">
        <w:rPr>
          <w:rFonts w:ascii="Pigiarniq Light" w:hAnsi="Pigiarniq Light" w:cs="Times New Roman"/>
          <w:sz w:val="24"/>
          <w:szCs w:val="24"/>
        </w:rPr>
        <w:t xml:space="preserve"> 4.0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ᐅᔭᒐᒃᓴᔭᐃᑦ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</w:p>
    <w:p w:rsidR="00392CB7" w:rsidRPr="00D70A2F" w:rsidRDefault="00AC4B3F" w:rsidP="00352BE2">
      <w:pPr>
        <w:pStyle w:val="ListParagraph"/>
        <w:numPr>
          <w:ilvl w:val="1"/>
          <w:numId w:val="6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ᐊᑐᓃᖅᑐᖏᓐᓂ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r w:rsidR="00392CB7" w:rsidRPr="00D70A2F">
        <w:rPr>
          <w:rFonts w:ascii="Pigiarniq Light" w:hAnsi="Pigiarniq Light" w:cs="Times New Roman"/>
          <w:sz w:val="24"/>
          <w:szCs w:val="24"/>
        </w:rPr>
        <w:t xml:space="preserve"> 11.0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ᐊᐅᓚᑦᑎᓂᕐᒧᑦ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ᐱᓕᕆᐊᑦ</w:t>
      </w:r>
      <w:proofErr w:type="spellEnd"/>
    </w:p>
    <w:p w:rsidR="00392CB7" w:rsidRPr="00D70A2F" w:rsidRDefault="00F95EEB" w:rsidP="00352BE2">
      <w:pPr>
        <w:ind w:left="216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ᒪᓕᒃᑕᐅᔪᒃᓴᑦ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 xml:space="preserve"> B: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ᐃᓱᐊᓄᑦ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ᐃᓗᓕᖏᑦ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ᐊᐅᓚᑦᑎᓂᕐᒧᑦ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ᑕᑕᑎᕈᑎᑦ</w:t>
      </w:r>
      <w:proofErr w:type="spellEnd"/>
    </w:p>
    <w:p w:rsidR="00392CB7" w:rsidRPr="00D70A2F" w:rsidRDefault="00B14F40" w:rsidP="00352BE2">
      <w:pPr>
        <w:ind w:left="216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ᒪᓕᒃᑕᐅᔪᒃᓴᑦ</w:t>
      </w:r>
      <w:proofErr w:type="spellEnd"/>
      <w:r w:rsidR="00392CB7" w:rsidRPr="00D70A2F">
        <w:rPr>
          <w:rFonts w:ascii="Pigiarniq Light" w:hAnsi="Pigiarniq Light" w:cs="Times New Roman"/>
          <w:sz w:val="24"/>
          <w:szCs w:val="24"/>
        </w:rPr>
        <w:t xml:space="preserve"> C:</w:t>
      </w:r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ᐃᓱᐊᓄᑦ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ᐃᓗᓕᖏᑦ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ᐊᕐᕌᒍᑕᒫᑦ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ᐊᑐᓕᖅᑎᑦᑎᕙᓪᓕᐊᓂᕐᒧᑦ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ᐃᓂᓪᓚᐃᓂᒃᑯᑦ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ᑎᒥᐅᔪᓄᑦ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ᐸᕐᓇᐅᑎᓂᒃ</w:t>
      </w:r>
      <w:proofErr w:type="spellEnd"/>
    </w:p>
    <w:p w:rsidR="00392CB7" w:rsidRPr="00D70A2F" w:rsidRDefault="00D15AD6" w:rsidP="00352BE2">
      <w:pPr>
        <w:ind w:left="144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 xml:space="preserve">C.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ᓇᐹᖅᑐᓕᕆᓂᕐᒧᑦ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ᑯᐊᐱᕇᓴᑦ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ᐊᖏᕈᑎᑦ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;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8827F5" w:rsidRPr="00D70A2F" w:rsidRDefault="00D15AD6" w:rsidP="00352BE2">
      <w:pPr>
        <w:ind w:left="1440"/>
        <w:rPr>
          <w:rFonts w:ascii="Pigiarniq Light" w:hAnsi="Pigiarniq Light"/>
        </w:rPr>
      </w:pPr>
      <w:proofErr w:type="gramStart"/>
      <w:r w:rsidRPr="00D70A2F">
        <w:rPr>
          <w:rFonts w:ascii="Pigiarniq Light" w:hAnsi="Pigiarniq Light" w:cs="Times New Roman"/>
          <w:sz w:val="24"/>
          <w:szCs w:val="24"/>
        </w:rPr>
        <w:t xml:space="preserve">D.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ᐳᓚᕋᖅᑐᓕᕆᓂᕐᒧᑦ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ᓇᖕᒥᓂᖃᕐᓂᕐᒧᑦ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ᑯᐊᐱᕇᓴᓐ</w:t>
      </w:r>
      <w:proofErr w:type="spellEnd"/>
      <w:r w:rsidR="00A300A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300AF">
        <w:rPr>
          <w:rFonts w:ascii="Pigiarniq Light" w:hAnsi="Pigiarniq Light" w:cs="Times New Roman"/>
          <w:sz w:val="24"/>
          <w:szCs w:val="24"/>
        </w:rPr>
        <w:t>ᐊᖏᕈᑎᑦ</w:t>
      </w:r>
      <w:proofErr w:type="spellEnd"/>
      <w:r w:rsidR="001A6FE7" w:rsidRPr="00D70A2F">
        <w:rPr>
          <w:rFonts w:ascii="Pigiarniq Light" w:hAnsi="Pigiarniq Light" w:cs="Times New Roman"/>
          <w:sz w:val="24"/>
          <w:szCs w:val="24"/>
        </w:rPr>
        <w:t>.</w:t>
      </w:r>
      <w:proofErr w:type="gramEnd"/>
      <w:r w:rsidRPr="00D70A2F">
        <w:rPr>
          <w:rFonts w:ascii="Pigiarniq Light" w:hAnsi="Pigiarniq Light" w:cs="Times New Roman"/>
          <w:sz w:val="24"/>
          <w:szCs w:val="24"/>
        </w:rPr>
        <w:t xml:space="preserve">  </w:t>
      </w:r>
    </w:p>
    <w:p w:rsidR="00A02396" w:rsidRPr="00D70A2F" w:rsidRDefault="00A02396" w:rsidP="00352BE2">
      <w:pPr>
        <w:ind w:left="144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>(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ᐅᕙᓂ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ᑎᑎᕋᖅᓯᒪᔪᑦ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ᐸᐃᑉᐸᓂ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ᐱᓯᒪᔪᑦ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ᐅᑯᓇᖓᑦ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ᐃᓄᓕᕆᔨᑐᖃᒃᑯᑦ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ᐅᖃᓕᒫᒐᖃᕐᕕᐊᓂᑦ</w:t>
      </w:r>
      <w:proofErr w:type="spellEnd"/>
      <w:r w:rsidR="00FC3F2A" w:rsidRPr="00D70A2F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ᐱᑕᖃᓚᐅᖏᑦᑐᑦ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ᐅᑯᓇᖓ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ᐊᑕᔪᖏᓐᓂᑦ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1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ᑎᑭᓪᓗᒍ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A.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ᐊᖅᑭᐅᒪᓂᖏᑦ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ᑕᐅᑦᑐᖏᑕ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ᐊᖏᕈᑏᑦ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;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ᒪᒃᐱᒐᖏᑦ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6-7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12-13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ᐱᑕᖃᓚᐅᖏᑦᑐᑦ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ᐱᒋᐊᖅᖢᒋ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B.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ᐱᓕᕆᖃᑎᒌᑦᑎᐊᕐᓂᕐᒧᑦ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ᐊᖏᕈᑎ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ᑕᐃᔭᐅᔪᑦ</w:t>
      </w:r>
      <w:proofErr w:type="spellEnd"/>
      <w:r w:rsidR="00C0421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C04212"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 w:rsidR="00FC3F2A" w:rsidRPr="00D70A2F">
        <w:rPr>
          <w:rFonts w:ascii="Pigiarniq Light" w:hAnsi="Pigiarniq Light" w:cs="Times New Roman"/>
          <w:sz w:val="24"/>
          <w:szCs w:val="24"/>
        </w:rPr>
        <w:t xml:space="preserve"> </w:t>
      </w:r>
      <w:r w:rsidR="00602FA3">
        <w:rPr>
          <w:rFonts w:ascii="Pigiarniq Light" w:hAnsi="Pigiarniq Light" w:cs="Times New Roman"/>
          <w:sz w:val="24"/>
          <w:szCs w:val="24"/>
        </w:rPr>
        <w:t xml:space="preserve">xxiv-xxv </w:t>
      </w:r>
      <w:r w:rsidR="00FC3F2A" w:rsidRPr="00D70A2F">
        <w:rPr>
          <w:rFonts w:ascii="Pigiarniq Light" w:hAnsi="Pigiarniq Light" w:cs="Times New Roman"/>
          <w:sz w:val="24"/>
          <w:szCs w:val="24"/>
        </w:rPr>
        <w:t>“</w:t>
      </w:r>
      <w:proofErr w:type="spellStart"/>
      <w:r w:rsidR="00602FA3">
        <w:rPr>
          <w:rFonts w:ascii="Pigiarniq Light" w:hAnsi="Pigiarniq Light" w:cs="Times New Roman"/>
          <w:sz w:val="24"/>
          <w:szCs w:val="24"/>
        </w:rPr>
        <w:t>ᑐᖓᕕᒃᓴᑦ</w:t>
      </w:r>
      <w:proofErr w:type="spellEnd"/>
      <w:r w:rsidR="00602FA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02FA3">
        <w:rPr>
          <w:rFonts w:ascii="Pigiarniq Light" w:hAnsi="Pigiarniq Light" w:cs="Times New Roman"/>
          <w:sz w:val="24"/>
          <w:szCs w:val="24"/>
        </w:rPr>
        <w:t>ᓯᕗᓂᒧᑦ</w:t>
      </w:r>
      <w:proofErr w:type="spellEnd"/>
      <w:r w:rsidR="00602FA3">
        <w:rPr>
          <w:rFonts w:ascii="Pigiarniq Light" w:hAnsi="Pigiarniq Light" w:cs="Times New Roman"/>
          <w:sz w:val="24"/>
          <w:szCs w:val="24"/>
        </w:rPr>
        <w:t xml:space="preserve">,” </w:t>
      </w:r>
      <w:proofErr w:type="spellStart"/>
      <w:r w:rsidR="00602FA3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602FA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02FA3">
        <w:rPr>
          <w:rFonts w:ascii="Pigiarniq Light" w:hAnsi="Pigiarniq Light" w:cs="Times New Roman"/>
          <w:sz w:val="24"/>
          <w:szCs w:val="24"/>
        </w:rPr>
        <w:t>ᒪᒃᐱᒐᖓ</w:t>
      </w:r>
      <w:proofErr w:type="spellEnd"/>
      <w:r w:rsidR="00602FA3">
        <w:rPr>
          <w:rFonts w:ascii="Pigiarniq Light" w:hAnsi="Pigiarniq Light" w:cs="Times New Roman"/>
          <w:sz w:val="24"/>
          <w:szCs w:val="24"/>
        </w:rPr>
        <w:t xml:space="preserve"> 43, </w:t>
      </w:r>
      <w:proofErr w:type="spellStart"/>
      <w:r w:rsidR="00602FA3">
        <w:rPr>
          <w:rFonts w:ascii="Pigiarniq Light" w:hAnsi="Pigiarniq Light" w:cs="Times New Roman"/>
          <w:sz w:val="24"/>
          <w:szCs w:val="24"/>
        </w:rPr>
        <w:t>ᐅᑯᓇᓐᖔᖅᑐᒃᓴᐅᔪᑦ</w:t>
      </w:r>
      <w:proofErr w:type="spellEnd"/>
      <w:r w:rsidR="00FD5039" w:rsidRPr="00D70A2F">
        <w:rPr>
          <w:rFonts w:ascii="Pigiarniq Light" w:hAnsi="Pigiarniq Light" w:cs="Times New Roman"/>
          <w:sz w:val="24"/>
          <w:szCs w:val="24"/>
        </w:rPr>
        <w:t xml:space="preserve"> 7, “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ᐃᖃᓗᓕᕆᔨᓂᒃ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”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ᐅᖃᖅᓯᒪᔪᑦ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ᐱᓕᕆᖃᑎᒌᑦᑎᐊᕐᓂᕐᒧᑦ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ᐊᖏᕈᑎᓂ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ᐱᑕᖃᖏᑦᑐ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ᐱᒃᐸᑕ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ᑎᒍᓯᓗᑎᒃ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ᐅᑯᓇᖓᑦ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ᒪᒃᐱᖓᓂᒃ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ᐊᑐᐃᓐᓇᕈᐃᓗᓂ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ᐊᔾᔨᖏᓐᓂᒃ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ᑲᑎᒪᔨᓄᑦ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ᒐᕙᒪᒃᑯᖏᓐᓄᑦ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ᐃᓐᖐᓐᓇᖅ</w:t>
      </w:r>
      <w:proofErr w:type="spellEnd"/>
      <w:r w:rsidR="00633E5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633E5B">
        <w:rPr>
          <w:rFonts w:ascii="Pigiarniq Light" w:hAnsi="Pigiarniq Light" w:cs="Times New Roman"/>
          <w:sz w:val="24"/>
          <w:szCs w:val="24"/>
        </w:rPr>
        <w:t>ᑐᓂᓯᓗᑎᒃ</w:t>
      </w:r>
      <w:proofErr w:type="spellEnd"/>
      <w:r w:rsidRPr="00D70A2F">
        <w:rPr>
          <w:rFonts w:ascii="Pigiarniq Light" w:hAnsi="Pigiarniq Light" w:cs="Times New Roman"/>
          <w:sz w:val="24"/>
          <w:szCs w:val="24"/>
        </w:rPr>
        <w:t xml:space="preserve">.) </w:t>
      </w:r>
    </w:p>
    <w:p w:rsidR="00F44BD7" w:rsidRPr="00D70A2F" w:rsidRDefault="00C341D6" w:rsidP="00352BE2">
      <w:pPr>
        <w:ind w:left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r w:rsidR="003C1F9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3C1F9A">
        <w:rPr>
          <w:rFonts w:ascii="Pigiarniq Light" w:hAnsi="Pigiarniq Light" w:cs="Times New Roman"/>
          <w:sz w:val="24"/>
          <w:szCs w:val="24"/>
        </w:rPr>
        <w:t>ᐅᓂᒃᑲᐅᓯᐊ</w:t>
      </w:r>
      <w:proofErr w:type="spellEnd"/>
      <w:r w:rsidR="003C1F9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3C1F9A">
        <w:rPr>
          <w:rFonts w:ascii="Pigiarniq Light" w:hAnsi="Pigiarniq Light" w:cs="Times New Roman"/>
          <w:sz w:val="24"/>
          <w:szCs w:val="24"/>
        </w:rPr>
        <w:t>ᑐᖓᑎᖃᕐᓂᕐᒥᑦ</w:t>
      </w:r>
      <w:proofErr w:type="spellEnd"/>
      <w:r w:rsidR="003C1F9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3C1F9A">
        <w:rPr>
          <w:rFonts w:ascii="Pigiarniq Light" w:hAnsi="Pigiarniq Light" w:cs="Times New Roman"/>
          <w:sz w:val="24"/>
          <w:szCs w:val="24"/>
        </w:rPr>
        <w:t>ᓱᓕ</w:t>
      </w:r>
      <w:proofErr w:type="spellEnd"/>
      <w:r w:rsidR="003C1F9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3C1F9A">
        <w:rPr>
          <w:rFonts w:ascii="Pigiarniq Light" w:hAnsi="Pigiarniq Light" w:cs="Times New Roman"/>
          <w:sz w:val="24"/>
          <w:szCs w:val="24"/>
        </w:rPr>
        <w:t>ᐸᐃᑉᐹᓂᑦ</w:t>
      </w:r>
      <w:proofErr w:type="spellEnd"/>
      <w:r w:rsidR="00F44BD7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2275EC" w:rsidRPr="00D70A2F" w:rsidRDefault="003C1F9A" w:rsidP="005539C8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ᓇᑯᓚᖅ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ᐊᐱᖅᓱᖅᑕᐅᓚᐅᖅᑐᖅ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ᒪᕐᕈᐃᖅᑕᐅᓪᓗᓂ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ᓱᓕᓂᖏᑦ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ᐱᒋᐊᕈᑎᒋᒪᐅᖅᑕᖏᑦ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ᐃᓂᖅᓯᒪᖏᑦᑐᑦ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ᐊᖅᑭᒃᓯᒪᔪᑦ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ᖃᐅᔨᒪᔨᑕᐅᓂᕐᒧᑦ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ᐅᖃᐅᓯᖏᑦ</w:t>
      </w:r>
      <w:proofErr w:type="spellEnd"/>
    </w:p>
    <w:p w:rsidR="0094723F" w:rsidRDefault="0094723F" w:rsidP="0094723F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ᓇᓗᓇᐃᖅᑐᑦ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ᑐᖏᓕᐊᓂ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ᐊᐱᖅᓱᖅᑕᐅᑎᓪᓗᒍ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ᐊᑐᐃᓐᓇᐅᓚᐅᖏᒻᒪᑦ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ᓯᕗᓂᐊᒍᑦ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ᕿᒥᕐᕈᔭᐅᓂᕐᒥᑦ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ᑭᖑᓪᓕᖅᐹᖅᓯᑎᑎᒍᑦ</w:t>
      </w:r>
      <w:proofErr w:type="spellEnd"/>
      <w:r w:rsidR="002275EC" w:rsidRPr="00D70A2F">
        <w:rPr>
          <w:rFonts w:ascii="Pigiarniq Light" w:hAnsi="Pigiarniq Light" w:cs="Times New Roman"/>
          <w:sz w:val="24"/>
          <w:szCs w:val="24"/>
        </w:rPr>
        <w:t>.</w:t>
      </w:r>
    </w:p>
    <w:p w:rsidR="002275EC" w:rsidRPr="00D70A2F" w:rsidRDefault="002275EC" w:rsidP="0094723F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4723F">
        <w:rPr>
          <w:rFonts w:ascii="Pigiarniq Light" w:hAnsi="Pigiarniq Light" w:cs="Times New Roman"/>
          <w:sz w:val="24"/>
          <w:szCs w:val="24"/>
        </w:rPr>
        <w:t>ᐃᓄᒃᑎᑑᓕᖅᓯᒪᔪᖅ</w:t>
      </w:r>
      <w:proofErr w:type="spellEnd"/>
      <w:r w:rsidR="0094723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4723F">
        <w:rPr>
          <w:rFonts w:ascii="Pigiarniq Light" w:hAnsi="Pigiarniq Light" w:cs="Times New Roman"/>
          <w:sz w:val="24"/>
          <w:szCs w:val="24"/>
        </w:rPr>
        <w:t>ᓇᑯᓛᑉ</w:t>
      </w:r>
      <w:proofErr w:type="spellEnd"/>
      <w:r w:rsidR="0094723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4723F">
        <w:rPr>
          <w:rFonts w:ascii="Pigiarniq Light" w:hAnsi="Pigiarniq Light" w:cs="Times New Roman"/>
          <w:sz w:val="24"/>
          <w:szCs w:val="24"/>
        </w:rPr>
        <w:t>ᖃᐅᔨᒪᔨᑕᐅᓂᐊᓄᑦ</w:t>
      </w:r>
      <w:proofErr w:type="spellEnd"/>
      <w:r w:rsidR="0094723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4723F">
        <w:rPr>
          <w:rFonts w:ascii="Pigiarniq Light" w:hAnsi="Pigiarniq Light" w:cs="Times New Roman"/>
          <w:sz w:val="24"/>
          <w:szCs w:val="24"/>
        </w:rPr>
        <w:t>ᐅᖃᐅᓯᑦ</w:t>
      </w:r>
      <w:proofErr w:type="spellEnd"/>
      <w:r w:rsidR="0094723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4723F">
        <w:rPr>
          <w:rFonts w:ascii="Pigiarniq Light" w:hAnsi="Pigiarniq Light" w:cs="Times New Roman"/>
          <w:sz w:val="24"/>
          <w:szCs w:val="24"/>
        </w:rPr>
        <w:t>ᐃᓚᓕᐅᑎᓛᖅᑐᑦ</w:t>
      </w:r>
      <w:proofErr w:type="spellEnd"/>
      <w:r w:rsidR="0035494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354949">
        <w:rPr>
          <w:rFonts w:ascii="Pigiarniq Light" w:hAnsi="Pigiarniq Light" w:cs="Times New Roman"/>
          <w:sz w:val="24"/>
          <w:szCs w:val="24"/>
        </w:rPr>
        <w:t>ᒫᓐᓇᕈᓗᒃ</w:t>
      </w:r>
      <w:proofErr w:type="spellEnd"/>
      <w:r w:rsidR="00A02396" w:rsidRPr="00D70A2F">
        <w:rPr>
          <w:rFonts w:ascii="Pigiarniq Light" w:hAnsi="Pigiarniq Light" w:cs="Times New Roman"/>
          <w:sz w:val="24"/>
          <w:szCs w:val="24"/>
        </w:rPr>
        <w:t xml:space="preserve">. </w:t>
      </w:r>
    </w:p>
    <w:p w:rsidR="002275EC" w:rsidRPr="00D70A2F" w:rsidRDefault="002275EC" w:rsidP="005539C8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</w:p>
    <w:p w:rsidR="002275EC" w:rsidRPr="00D70A2F" w:rsidRDefault="00354949" w:rsidP="005539C8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ᐊᖅᑭᒃᓱᐃᔪᐃᑦ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ᐊᑲᐅᓂᖅᐸᐅᓇᓱᒃᑐᓂᒃ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ᐱᓇᓱᐊᖅᑕᖏᓐᓂ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ᐱᐊᓂᒃᓯᓇᓱᖕᓂᕐᒥᑦ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ᐃᓄᒃᑎᑑᓕᖅᓯᒪᔪᓂᒃ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ᓇᐃᓈᖅᓯᒪᔪᓂᒃ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ᐱᖁᔭᐅᔪᑦ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lastRenderedPageBreak/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ᐊᖏᓯᓐᓄᑦ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ᖁᓛᓂ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ᐃᓕᖓᔪᑦ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ᐱᐊᓂᒃᑕᐅᑲᐅᖅᑐᕐᓗᑎᒃ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ᐱᔭᕆᐊᖃᖅᐸᑕ</w:t>
      </w:r>
      <w:proofErr w:type="spellEnd"/>
      <w:r>
        <w:rPr>
          <w:rFonts w:ascii="Pigiarniq Light" w:hAnsi="Pigiarniq Light" w:cs="Times New Roman"/>
          <w:sz w:val="24"/>
          <w:szCs w:val="24"/>
        </w:rPr>
        <w:t>.</w:t>
      </w:r>
    </w:p>
    <w:p w:rsidR="00A02396" w:rsidRPr="00D70A2F" w:rsidRDefault="00D07416" w:rsidP="005539C8">
      <w:pPr>
        <w:spacing w:after="0"/>
        <w:ind w:left="720" w:hanging="720"/>
        <w:rPr>
          <w:rFonts w:ascii="Pigiarniq Light" w:hAnsi="Pigiarniq Light" w:cs="Times New Roman"/>
          <w:sz w:val="24"/>
          <w:szCs w:val="24"/>
        </w:rPr>
      </w:pPr>
      <w:r w:rsidRPr="00D70A2F">
        <w:rPr>
          <w:rFonts w:ascii="Pigiarniq Light" w:hAnsi="Pigiarniq Light" w:cs="Times New Roman"/>
          <w:sz w:val="24"/>
          <w:szCs w:val="24"/>
        </w:rPr>
        <w:t xml:space="preserve"> </w:t>
      </w:r>
      <w:r w:rsidR="00A02396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9053BC" w:rsidRPr="00D70A2F" w:rsidRDefault="00D261CD" w:rsidP="0068769F">
      <w:pPr>
        <w:spacing w:after="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ᐅᖃᐅᔾᔨᔪᓐᓇᕐᒥᔪᖓ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 w:rsidR="009053BC" w:rsidRPr="00D70A2F">
        <w:rPr>
          <w:rFonts w:ascii="Pigiarniq Light" w:hAnsi="Pigiarniq Light" w:cs="Times New Roman"/>
          <w:sz w:val="24"/>
          <w:szCs w:val="24"/>
        </w:rPr>
        <w:t xml:space="preserve">: </w:t>
      </w:r>
    </w:p>
    <w:p w:rsidR="0068769F" w:rsidRDefault="0068769F" w:rsidP="00A4338E">
      <w:pPr>
        <w:rPr>
          <w:rFonts w:ascii="Pigiarniq Light" w:hAnsi="Pigiarniq Light" w:cs="Times New Roman"/>
          <w:sz w:val="24"/>
          <w:szCs w:val="24"/>
        </w:rPr>
      </w:pPr>
    </w:p>
    <w:p w:rsidR="00D15AD6" w:rsidRPr="00D70A2F" w:rsidRDefault="00E52733" w:rsidP="00A4338E">
      <w:pPr>
        <w:rPr>
          <w:rFonts w:ascii="Pigiarniq Light" w:hAnsi="Pigiarniq Light" w:cs="Times New Roman"/>
          <w:sz w:val="24"/>
          <w:szCs w:val="24"/>
        </w:rPr>
      </w:pPr>
      <w:proofErr w:type="gramStart"/>
      <w:r w:rsidRPr="00D70A2F">
        <w:rPr>
          <w:rFonts w:ascii="Pigiarniq Light" w:hAnsi="Pigiarniq Light" w:cs="Times New Roman"/>
          <w:sz w:val="24"/>
          <w:szCs w:val="24"/>
        </w:rPr>
        <w:t>a.</w:t>
      </w:r>
      <w:r w:rsidRPr="00D70A2F">
        <w:rPr>
          <w:rFonts w:ascii="Pigiarniq Light" w:hAnsi="Pigiarniq Light" w:cs="Times New Roman"/>
          <w:sz w:val="24"/>
          <w:szCs w:val="24"/>
        </w:rPr>
        <w:tab/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ᖃᐅᔨᒪᔪᑦ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ᐊᑐᐃᓐᓇᕈᐃᓚᐅᕐᓂᖏᓐᓂᒃ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ᑎᒥᖓᓐᓄᑦ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ᑎᑎᕋᖅᓯᒪᔪᓂᒃ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ᑭᐅᔾᔪᑎᐅᓪᓗᑎᒃ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ᑎᒥᖓᓐᓄᑦ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ᐊᐃᐳᕆ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21-ᒥ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ᑎᑎᕋᖅᓯᒪᔪᑦ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ᐊᐱᖅᑯᑏᑦ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ᒪᐃ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7, 2015.</w:t>
      </w:r>
      <w:proofErr w:type="gram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ᑭᐅᓚᐅᖅᑐᑦ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ᐅᖃᖅᖢᑎᒃᓗ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ᐃᓚᒋᑦ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ᑭᐅᔾᔪᑎᑦ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ᐊᑐᐃᓐᓇᕈᖅᑕᐅᔪᓐᓇᖏᓐᓂᖏᓐᓂᒃ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ᑭᓯᐊᓂ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ᐱᓚᐅᖅᑎᓪᓗᒋᑦ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ᐊᒥᐊᑯᓂ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ᓱᓕ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ᐱᖏᑕᖏᓐᓂ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ᖃᐅᔨᒪᔾᔪᑎᐅᔪᓂᒃ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ᑕᑯᓂᒃᑯᑦ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ᐅᓂᒃᑲᐅᑕᐅᑦᑎᐊᖅᑐᓂᒃ</w:t>
      </w:r>
      <w:proofErr w:type="spellEnd"/>
      <w:r w:rsidR="00F770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770D2">
        <w:rPr>
          <w:rFonts w:ascii="Pigiarniq Light" w:hAnsi="Pigiarniq Light" w:cs="Times New Roman"/>
          <w:sz w:val="24"/>
          <w:szCs w:val="24"/>
        </w:rPr>
        <w:t>ᓱᓇᐅᓂᖏᓐᓄᑦ</w:t>
      </w:r>
      <w:proofErr w:type="spellEnd"/>
      <w:r w:rsidR="00D15AD6" w:rsidRPr="00D70A2F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proofErr w:type="gramStart"/>
      <w:r w:rsidR="00FA1CFD">
        <w:rPr>
          <w:rFonts w:ascii="Pigiarniq Light" w:hAnsi="Pigiarniq Light" w:cs="Times New Roman"/>
          <w:sz w:val="24"/>
          <w:szCs w:val="24"/>
          <w:u w:val="single"/>
        </w:rPr>
        <w:t>ᐊᔾᔨᐊ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ᐆᒪ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ᑎᑎᖅᑲᐅᑉ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,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ᓄᓇᕗᑦ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ᑐᓐᖓᕕᒃ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ᑎᒥᖓᑦ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68769F">
        <w:rPr>
          <w:rFonts w:ascii="Pigiarniq Light" w:hAnsi="Pigiarniq Light" w:cs="Times New Roman"/>
          <w:sz w:val="24"/>
          <w:szCs w:val="24"/>
          <w:u w:val="single"/>
        </w:rPr>
        <w:t>ᐊᐱᕆᓚ</w:t>
      </w:r>
      <w:r w:rsidR="00FA1CFD">
        <w:rPr>
          <w:rFonts w:ascii="Pigiarniq Light" w:hAnsi="Pigiarniq Light" w:cs="Times New Roman"/>
          <w:sz w:val="24"/>
          <w:szCs w:val="24"/>
          <w:u w:val="single"/>
        </w:rPr>
        <w:t>ᐅᖅᑐᑦ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ᓄᓇᕗᑦ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ᒐᕙᒪᒃᑯᖏᓐᓄᑦ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ᐱᐊᓂᖁᓪᓗᒋᑦ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ᑭᐅᔾᔪᑎᑦ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ᓄᓇᕗᑦ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ᑐᓐᖓᕕᒃ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ᑎᒥᖓᓐᓄᑦ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ᑐᓂᔭᐅᓗᑎᒃᓗ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ᐊᐃᐳᕆ</w:t>
      </w:r>
      <w:proofErr w:type="spellEnd"/>
      <w:r w:rsidR="00FA1CFD">
        <w:rPr>
          <w:rFonts w:ascii="Pigiarniq Light" w:hAnsi="Pigiarniq Light" w:cs="Times New Roman"/>
          <w:sz w:val="24"/>
          <w:szCs w:val="24"/>
          <w:u w:val="single"/>
        </w:rPr>
        <w:t xml:space="preserve"> 21 </w:t>
      </w:r>
      <w:proofErr w:type="spellStart"/>
      <w:r w:rsidR="00FA1CFD">
        <w:rPr>
          <w:rFonts w:ascii="Pigiarniq Light" w:hAnsi="Pigiarniq Light" w:cs="Times New Roman"/>
          <w:sz w:val="24"/>
          <w:szCs w:val="24"/>
          <w:u w:val="single"/>
        </w:rPr>
        <w:t>ᐊᐱᖅᑯᑎ</w:t>
      </w:r>
      <w:proofErr w:type="spellEnd"/>
      <w:r w:rsidR="00D15AD6" w:rsidRPr="00D70A2F">
        <w:rPr>
          <w:rFonts w:ascii="Pigiarniq Light" w:hAnsi="Pigiarniq Light" w:cs="Times New Roman"/>
          <w:sz w:val="24"/>
          <w:szCs w:val="24"/>
          <w:u w:val="single"/>
        </w:rPr>
        <w:t>.</w:t>
      </w:r>
      <w:proofErr w:type="gramEnd"/>
      <w:r w:rsidR="00D15AD6" w:rsidRPr="00D70A2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proofErr w:type="gram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ᒫᓐᓇᓵᖅ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ᐊᐅᓪᓚᖅᑎᑦᑎᓂᐊᖅᑐᑦ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ᒐᕙᒪᒃᑯᖏᓐᓄᑦ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ᓱᓕ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ᐊᖅᑭᒃᓯᒪᔪᓂᒃ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ᑎᑎᕋᖅᓯᒪᓪᓗᑎᒃ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ᐊᐱᖅᑯᑏᑦ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ᑐᕌᖅᑐᑦ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ᑲᑎᒪᔨ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ᑐᑭᓕᐅᕈᑎᖏᓐᓂ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ᓈᒻᒪᓕᒃ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12-ᒥᑦ.</w:t>
      </w:r>
      <w:proofErr w:type="gram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proofErr w:type="gram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ᖃᓄᐃᒃᓴᖏᑦᑐᑦ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ᐅᑯᓄᖓ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ᐅᑕᖅᑭᑎᓪᓗᒋᑦ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ᐱᓂᐊᕐᓂᕐᒥᑦ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ᑎᒥᖓᑦᑕ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ᓱᓕ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ᐊᐱᖅᑯᑎᖏᓐᓂᒃ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ᓯᕗᓂᐊᒍᑦ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ᐊᑐᐃᓐᓇᕈᓚᐅᖅᑎᓐᓇᒋᑦ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ᐊᒥᐊᒃᑯᐃᑦ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ᐊᐱᖅᑯᑎᑦ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B437E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437E2">
        <w:rPr>
          <w:rFonts w:ascii="Pigiarniq Light" w:hAnsi="Pigiarniq Light" w:cs="Times New Roman"/>
          <w:sz w:val="24"/>
          <w:szCs w:val="24"/>
        </w:rPr>
        <w:t>ᑎᒥᖓᓐᓄᑦ</w:t>
      </w:r>
      <w:proofErr w:type="spellEnd"/>
      <w:r w:rsidR="00D1028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10283">
        <w:rPr>
          <w:rFonts w:ascii="Pigiarniq Light" w:hAnsi="Pigiarniq Light" w:cs="Times New Roman"/>
          <w:sz w:val="24"/>
          <w:szCs w:val="24"/>
        </w:rPr>
        <w:t>ᐊᐃᐳᕆ</w:t>
      </w:r>
      <w:proofErr w:type="spellEnd"/>
      <w:r w:rsidR="00D10283">
        <w:rPr>
          <w:rFonts w:ascii="Pigiarniq Light" w:hAnsi="Pigiarniq Light" w:cs="Times New Roman"/>
          <w:sz w:val="24"/>
          <w:szCs w:val="24"/>
        </w:rPr>
        <w:t xml:space="preserve"> 21-ᒥ </w:t>
      </w:r>
      <w:proofErr w:type="spellStart"/>
      <w:r w:rsidR="00D10283">
        <w:rPr>
          <w:rFonts w:ascii="Pigiarniq Light" w:hAnsi="Pigiarniq Light" w:cs="Times New Roman"/>
          <w:sz w:val="24"/>
          <w:szCs w:val="24"/>
        </w:rPr>
        <w:t>ᐊᐱᖁᑎᓄᑦ</w:t>
      </w:r>
      <w:proofErr w:type="spellEnd"/>
      <w:r w:rsidR="00D15AD6" w:rsidRPr="00D70A2F">
        <w:rPr>
          <w:rFonts w:ascii="Pigiarniq Light" w:hAnsi="Pigiarniq Light" w:cs="Times New Roman"/>
          <w:sz w:val="24"/>
          <w:szCs w:val="24"/>
        </w:rPr>
        <w:t>.</w:t>
      </w:r>
      <w:proofErr w:type="gramEnd"/>
      <w:r w:rsidR="00D15AD6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2672BA" w:rsidRPr="00D70A2F" w:rsidRDefault="003928BC" w:rsidP="00A4338E">
      <w:pPr>
        <w:rPr>
          <w:rFonts w:ascii="Pigiarniq Light" w:hAnsi="Pigiarniq Light" w:cs="Times New Roman"/>
          <w:sz w:val="24"/>
          <w:szCs w:val="24"/>
        </w:rPr>
      </w:pPr>
      <w:proofErr w:type="gramStart"/>
      <w:r w:rsidRPr="00D70A2F">
        <w:rPr>
          <w:rFonts w:ascii="Pigiarniq Light" w:hAnsi="Pigiarniq Light" w:cs="Times New Roman"/>
          <w:sz w:val="24"/>
          <w:szCs w:val="24"/>
        </w:rPr>
        <w:t>b.</w:t>
      </w:r>
      <w:r w:rsidR="00BE74A8" w:rsidRPr="00D70A2F">
        <w:rPr>
          <w:rFonts w:ascii="Pigiarniq Light" w:hAnsi="Pigiarniq Light" w:cs="Times New Roman"/>
          <w:sz w:val="24"/>
          <w:szCs w:val="24"/>
        </w:rPr>
        <w:tab/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ᐃᖅᑲᓇᐃᔭᖅᑎᖏᑦ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ᒪᓕᒐᓕᕆᔨ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ᖃᐅᔨᒪᔪᑦ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ᑭᒡᒐᖅᑐᖅᑎᖏᑦ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ᕿᓂᕐᓂᖏᓐᓂᒃ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ᑕᖅᑳᓂ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ᐅᖃᐅᓯᕕᓂᖏᓐᓂᒃ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ᓇᓐᓕᐊᓐᓄᑐᐃᓐᓇᖅ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ᐸᐃᑉᐹᓄᑦ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ᐊᒃᑐᐊᔪᑦ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ᓴᓪᓕᐅᑉ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ᕿᑭᖅᑕᖓᓄᑦ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ᑐᒃᑐᐃᑦ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D256A">
        <w:rPr>
          <w:rFonts w:ascii="Pigiarniq Light" w:hAnsi="Pigiarniq Light" w:cs="Times New Roman"/>
          <w:sz w:val="24"/>
          <w:szCs w:val="24"/>
        </w:rPr>
        <w:t>ᒫᓐᓇ</w:t>
      </w:r>
      <w:proofErr w:type="spellEnd"/>
      <w:r w:rsidR="00ED25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ᐊᒃᑐᐊᔪᓂᒃ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ᑲᔪᓯᓂᐅᔪᓂᒃ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ᐱᓕᕆᐊᑎᒍᑦ</w:t>
      </w:r>
      <w:proofErr w:type="spellEnd"/>
      <w:r w:rsidR="00BE74A8" w:rsidRPr="00D70A2F">
        <w:rPr>
          <w:rFonts w:ascii="Pigiarniq Light" w:hAnsi="Pigiarniq Light" w:cs="Times New Roman"/>
          <w:sz w:val="24"/>
          <w:szCs w:val="24"/>
        </w:rPr>
        <w:t>.</w:t>
      </w:r>
      <w:proofErr w:type="gramEnd"/>
      <w:r w:rsidR="00BE74A8" w:rsidRPr="00D70A2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ᐃᓚᖏᑦ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ᐃᓕᓯᒪᔪᑦ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ᖃᕆᑕᐅᔭᓄᑦ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ᑕᑯᓇᒡᕕᐊᓐᓂ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;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ᐊᓯᖏᑦ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07EBB">
        <w:rPr>
          <w:rFonts w:ascii="Pigiarniq Light" w:hAnsi="Pigiarniq Light" w:cs="Times New Roman"/>
          <w:sz w:val="24"/>
          <w:szCs w:val="24"/>
        </w:rPr>
        <w:t>ᐃ</w:t>
      </w:r>
      <w:r w:rsidR="009D22D0">
        <w:rPr>
          <w:rFonts w:ascii="Pigiarniq Light" w:hAnsi="Pigiarniq Light" w:cs="Times New Roman"/>
          <w:sz w:val="24"/>
          <w:szCs w:val="24"/>
        </w:rPr>
        <w:t>ᒻᒪᖄ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ᐃᓕᓯᒪᔪᑦ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ᐸᐃᑉᐹᖁᑎᖏᓐᓂᒃ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ᐅᖃᓕᒫᒐᖃᕐᕕᐊᑕ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ᐃᓗᐊᓂ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ᐱᐊᓂᓯᓯᒪᔪᑦ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ᕿᓂᕐᓂᐅᔪᓂᒃ</w:t>
      </w:r>
      <w:proofErr w:type="spellEnd"/>
      <w:r w:rsidR="00BE74A8" w:rsidRPr="00D70A2F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ᐊᐱᕆᔪᑦ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ᐃᓚᓕᐅᑎᑕᐅᖁᓪᓗᒋᑦ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ᑕᒪᒃᑯᓄᖓ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ᐸᐃᑉᐹᓄᑦ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ᐅᑯᓄᖓ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ᐊᒃᑐᐊᔪᓂᒃ</w:t>
      </w:r>
      <w:proofErr w:type="spellEnd"/>
      <w:r w:rsidR="002672BA" w:rsidRPr="00D70A2F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ᓄᓇᕗᒥ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07EBB">
        <w:rPr>
          <w:rFonts w:ascii="Pigiarniq Light" w:hAnsi="Pigiarniq Light" w:cs="Times New Roman"/>
          <w:sz w:val="24"/>
          <w:szCs w:val="24"/>
        </w:rPr>
        <w:t>ᐆ</w:t>
      </w:r>
      <w:r w:rsidR="009D22D0">
        <w:rPr>
          <w:rFonts w:ascii="Pigiarniq Light" w:hAnsi="Pigiarniq Light" w:cs="Times New Roman"/>
          <w:sz w:val="24"/>
          <w:szCs w:val="24"/>
        </w:rPr>
        <w:t>ᒪᔪᓕᕆᔨᕐᔪᐊᒃᑯᑦ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ᑲᑎᒪᔨᖏᑕ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ᒫᓐᓇ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ᐊᑐᖅᑕᐅᔪᓂᒃ</w:t>
      </w:r>
      <w:proofErr w:type="spellEnd"/>
      <w:r w:rsidR="009D22D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22D0">
        <w:rPr>
          <w:rFonts w:ascii="Pigiarniq Light" w:hAnsi="Pigiarniq Light" w:cs="Times New Roman"/>
          <w:sz w:val="24"/>
          <w:szCs w:val="24"/>
        </w:rPr>
        <w:t>ᐊᐃᑉᐹᓄᑦ</w:t>
      </w:r>
      <w:proofErr w:type="spellEnd"/>
      <w:r w:rsidR="002672BA" w:rsidRPr="00D70A2F">
        <w:rPr>
          <w:rFonts w:ascii="Pigiarniq Light" w:hAnsi="Pigiarniq Light" w:cs="Times New Roman"/>
          <w:sz w:val="24"/>
          <w:szCs w:val="24"/>
        </w:rPr>
        <w:t xml:space="preserve">”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ᐃᓚᖓᓂ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ᐊᑕᐅᔪᑦ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ᐊᐃᑉᕌᑦ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ᐃᓗᓕᖃᖏᑦ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ᒪᒃᐱᒐᖃᖅᑑᑉ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ᑲᔪᓯᓂᐅᔪᓄᑦ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ᓴᖅᑯᒥᔪᑦ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ᖃᕆᑕᐅᔭᓄᑦ</w:t>
      </w:r>
      <w:proofErr w:type="spellEnd"/>
      <w:r w:rsidR="00B2506A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B2506A">
        <w:rPr>
          <w:rFonts w:ascii="Pigiarniq Light" w:hAnsi="Pigiarniq Light" w:cs="Times New Roman"/>
          <w:sz w:val="24"/>
          <w:szCs w:val="24"/>
        </w:rPr>
        <w:t>ᑕᑯᓇᒡᕕᐊᓐᓂ</w:t>
      </w:r>
      <w:proofErr w:type="spellEnd"/>
      <w:r w:rsidR="002672BA" w:rsidRPr="00D70A2F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ᐱᔭᕆᐊᖃᖅᐸᑦ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ᐊᔾᔨᓕᐅᖅᑕᐅᓗᑎᒃ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ᒫᓐᓇ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ᑕᑯᒃᓴᐅᔪᑦ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ᐃᒪᓐᓇᓗ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ᐃᓕᓗᒋᑦ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ᐊᔾᔨᖏᑦ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ᖃᕆᑕᐅᔭᓄᑦ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ᐱᔭᐅᑲᐅᑎᒋᔭᐅᔪᓐᓇᖅᓯᓗᑎᒃ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ᒪᒃᐱᖅᑕᐅᑦᐸ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ᑖᓐᓇ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ᐊᔾᔨᖑᐊᖃᕐᕕᐊ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ᐸᕐᓇᐃᔪᖅ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ᐊᖅᑭᒃᓯᓯᒪᓪᓗᑎᒃ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ᐱᔭᕆᐊᖃᕈᑎᒃ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ᐊᔾᔨᓕᐅᕐᕕᒋᓗᒍ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ᐱᑐᐊᖅᐸᑕ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ᐊᔾᔨᖑᐊᑦ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ᐊᔨᖏᓐᓂᒃ</w:t>
      </w:r>
      <w:proofErr w:type="spellEnd"/>
      <w:r w:rsidR="0047112B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47112B">
        <w:rPr>
          <w:rFonts w:ascii="Pigiarniq Light" w:hAnsi="Pigiarniq Light" w:cs="Times New Roman"/>
          <w:sz w:val="24"/>
          <w:szCs w:val="24"/>
        </w:rPr>
        <w:t>ᐊᒥᓱᓂᒃ</w:t>
      </w:r>
      <w:proofErr w:type="spellEnd"/>
      <w:r w:rsidR="002672BA" w:rsidRPr="00D70A2F">
        <w:rPr>
          <w:rFonts w:ascii="Pigiarniq Light" w:hAnsi="Pigiarniq Light" w:cs="Times New Roman"/>
          <w:sz w:val="24"/>
          <w:szCs w:val="24"/>
        </w:rPr>
        <w:t xml:space="preserve">. </w:t>
      </w:r>
    </w:p>
    <w:p w:rsidR="003D2DE1" w:rsidRPr="00D70A2F" w:rsidRDefault="00CC3A6C" w:rsidP="006E230A">
      <w:pPr>
        <w:ind w:firstLine="720"/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ᐃᓕᑕᖅᓯᕗᖓ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ᒪᓕᒐᓕᕆᔨ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ᐊᐱᕆᓚᐅᕐᒪᑦ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ᐃᓱᒪᖁᓪᓗᒋᑦ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ᑭᓯᐊᓂᓕ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ᑲᒪᒋᔭᐅᓂᐊ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ᑕᐃᒪᐃᑦᑐᓄᑦ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ᐱᓪᓗᒍ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 w:rsidR="000244DB" w:rsidRPr="00D70A2F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ᓂᕈᐊᖅᑕᖏᑦ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ᑕᒪᒃᑯᓄᖓ</w:t>
      </w:r>
      <w:proofErr w:type="spellEnd"/>
      <w:r w:rsidR="000244DB" w:rsidRPr="00D70A2F">
        <w:rPr>
          <w:rFonts w:ascii="Pigiarniq Light" w:hAnsi="Pigiarniq Light" w:cs="Times New Roman"/>
          <w:sz w:val="24"/>
          <w:szCs w:val="24"/>
        </w:rPr>
        <w:t xml:space="preserve">, </w:t>
      </w:r>
      <w:r w:rsidR="002672BA" w:rsidRPr="00D70A2F">
        <w:rPr>
          <w:rFonts w:ascii="Pigiarniq Light" w:hAnsi="Pigiarniq Light" w:cs="Times New Roman"/>
          <w:sz w:val="24"/>
          <w:szCs w:val="24"/>
        </w:rPr>
        <w:t>“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ᐊᐃᑉᐹᖁᑎᖏᑦ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”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ᐱᓯᒪᔭᐅᑎᓪᓗᒋᑦ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ᑐᑭᓕᐅᕈᑎᒋᓂᐊᕐᓗᒋᑦ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ᐃᓕᓗᒋᑦ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ᐱᔭᕆᐊᖃᖅᐸᑕ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ᐃᓄᒃᑎᑑᓕᕐᓗᒋᑦ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ᑕᐃᒪᐃᑦᑐᑦ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ᐊᐃᑉᐹᑦ</w:t>
      </w:r>
      <w:proofErr w:type="spellEnd"/>
      <w:r w:rsidR="006E230A" w:rsidRPr="00D70A2F">
        <w:rPr>
          <w:rFonts w:ascii="Pigiarniq Light" w:hAnsi="Pigiarniq Light" w:cs="Times New Roman"/>
          <w:sz w:val="24"/>
          <w:szCs w:val="24"/>
        </w:rPr>
        <w:t xml:space="preserve"> </w:t>
      </w:r>
      <w:r w:rsidR="00352BE2" w:rsidRPr="00D70A2F">
        <w:rPr>
          <w:rFonts w:ascii="Pigiarniq Light" w:hAnsi="Pigiarniq Light" w:cs="Times New Roman"/>
          <w:sz w:val="24"/>
          <w:szCs w:val="24"/>
        </w:rPr>
        <w:t>(</w:t>
      </w:r>
      <w:proofErr w:type="spellStart"/>
      <w:r w:rsidR="00A97CAC"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 w:rsidR="00A97CAC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97CAC">
        <w:rPr>
          <w:rFonts w:ascii="Pigiarniq Light" w:hAnsi="Pigiarniq Light" w:cs="Times New Roman"/>
          <w:sz w:val="24"/>
          <w:szCs w:val="24"/>
        </w:rPr>
        <w:t>ᓇᐃᓛᖅᓯᒪᔪᑦ</w:t>
      </w:r>
      <w:proofErr w:type="spellEnd"/>
      <w:r w:rsidR="00352BE2" w:rsidRPr="00D70A2F">
        <w:rPr>
          <w:rFonts w:ascii="Pigiarniq Light" w:hAnsi="Pigiarniq Light" w:cs="Times New Roman"/>
          <w:sz w:val="24"/>
          <w:szCs w:val="24"/>
        </w:rPr>
        <w:t xml:space="preserve">)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ᒪᓕᒃᖢᒋᑦ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ᐱᕕᒃᓴᐃᑦ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ᐅᓪᓗᐃᑦ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ᐱᐊᓂᒃᓯᒪᔭᕆᐊᖃᕐᓂᖏᓐᓄᑦ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ᐊᓯᖏᑦ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ᐱᖁᔭᐅᔪᑦ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ᑲᒪᒋᔭᐅᓂᐊᕐᓗᑎᒃ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lastRenderedPageBreak/>
        <w:t>ᐅᑯᓄᖓ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ᑎᒥᖓᓐᓄᑦ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ᖃᐅᔨᔾᔪᑕᐅᓯᒪᔪᓄᑦ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936C6">
        <w:rPr>
          <w:rFonts w:ascii="Pigiarniq Light" w:hAnsi="Pigiarniq Light" w:cs="Times New Roman"/>
          <w:sz w:val="24"/>
          <w:szCs w:val="24"/>
        </w:rPr>
        <w:t>ᐊᖅᑭᒃᓯᒪᔪ</w:t>
      </w:r>
      <w:r w:rsidR="00D06E03">
        <w:rPr>
          <w:rFonts w:ascii="Pigiarniq Light" w:hAnsi="Pigiarniq Light" w:cs="Times New Roman"/>
          <w:sz w:val="24"/>
          <w:szCs w:val="24"/>
        </w:rPr>
        <w:t>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ᑐᑭᓕᐅᕈᑕᐅᓗᑎᒃ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ᐱᔾᔪᑎᖏᑦ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ᐊᐱᕆᓂᕐᒥᑦ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ᑲᑎᒪᔨᓄᑦ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ᐃᓕᔭᐅᖏᖔᕐᓗᑎᒃ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ᖃᕆᑕᐅᔭᓄᑦ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ᑕᑯᓇᒡᕕᐊᓐᓄᑦ</w:t>
      </w:r>
      <w:proofErr w:type="spellEnd"/>
      <w:r w:rsidR="00D06E0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06E03">
        <w:rPr>
          <w:rFonts w:ascii="Pigiarniq Light" w:hAnsi="Pigiarniq Light" w:cs="Times New Roman"/>
          <w:sz w:val="24"/>
          <w:szCs w:val="24"/>
        </w:rPr>
        <w:t>ᐃᒪᓐᓇᐃᓕᖓᕗᑦ</w:t>
      </w:r>
      <w:proofErr w:type="spellEnd"/>
      <w:r w:rsidR="003D2DE1" w:rsidRPr="00D70A2F">
        <w:rPr>
          <w:rFonts w:ascii="Pigiarniq Light" w:hAnsi="Pigiarniq Light" w:cs="Times New Roman"/>
          <w:sz w:val="24"/>
          <w:szCs w:val="24"/>
        </w:rPr>
        <w:t xml:space="preserve">: </w:t>
      </w:r>
    </w:p>
    <w:p w:rsidR="003928BC" w:rsidRPr="00D70A2F" w:rsidRDefault="00F87030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ᐊᐱᖅᑯᑎᐅᔪᑦ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ᐊᑐᐃᓐᓴᐅᓕᕇᖅᑐᑦ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ᐱᓗᐊᖅᑐᒥᑦ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ᐃᒪᓐᓇᐃᓕᐅᑐᐃᓐᓇᕆᐊᖃᖅᑐᑦ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ᑎᒍᓯᓂᕐᒥᑦ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ᓇᓪᓕᐊᓐᓂᑐᐃᓐᓇᖅ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ᖃᖓᑐᐃᓐᓇᖅ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ᓴᖕᒥᓂᖅ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ᕿᓂᕐᕈᓘᔭᖅᑎᓪᓗᒋᑦ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ᑭᓱᑐᐃᓐᓇᓂᒃ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ᖃᕆᑕᐅᔭᑎᒍᑦ</w:t>
      </w:r>
      <w:proofErr w:type="spellEnd"/>
      <w:r w:rsidR="003D2DE1" w:rsidRPr="00D70A2F">
        <w:rPr>
          <w:rFonts w:ascii="Pigiarniq Light" w:hAnsi="Pigiarniq Light" w:cs="Times New Roman"/>
          <w:sz w:val="24"/>
          <w:szCs w:val="24"/>
        </w:rPr>
        <w:t xml:space="preserve">;  </w:t>
      </w:r>
    </w:p>
    <w:p w:rsidR="00205C96" w:rsidRPr="00D70A2F" w:rsidRDefault="00F87030" w:rsidP="00E03C24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ᓇᓗᓇᐃᖅᓯᓯᒪᖏᑦᑐᑦ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ᑭᓲᓂᖏᓐᓂᒃ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ᓇᓪᓕᐊᒃ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ᓱᓇᐅᓂᖏᑕ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ᐱᑕᖃᖅᐸᑦ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ᓂᕈᐊᑐᐃᓐᓇᕆᐊᓖᑦ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ᑐᖓᑎᒋᓗᒋᑦ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ᑕᒪᒃᑯᓄᖓ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ᑐᓂᕐᕈᑕᐅᓯᒪᔪᑦ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ᑐᖓᑎᒋᓗᒋᑦ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ᖃᐅᔨᒪᔾᔪᑎᒋᓗᒋᑦ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ᑕᑯᓯᒪᓂᕐᒧᑦ</w:t>
      </w:r>
      <w:proofErr w:type="spellEnd"/>
      <w:r w:rsidR="003D2DE1" w:rsidRPr="00D70A2F">
        <w:rPr>
          <w:rFonts w:ascii="Pigiarniq Light" w:hAnsi="Pigiarniq Light" w:cs="Times New Roman"/>
          <w:sz w:val="24"/>
          <w:szCs w:val="24"/>
        </w:rPr>
        <w:t xml:space="preserve">; </w:t>
      </w:r>
    </w:p>
    <w:p w:rsidR="003D2DE1" w:rsidRPr="00D70A2F" w:rsidRDefault="00C521BE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ᐃᓱᒪᓂᖃᖅᐸᑕ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ᐃᓱᒪᓕᐅᕈᑎᒋᓗᒋᑦ-ᐃᓱᒪᓕᐅᕐᓂᕐᒧᑦ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ᐊᖅᑭᒃᓱᐃᑎᓪᓗᒋᑦ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ᐃᓱᒪᒋᓗᒋᑦ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ᓇᓪᓕᐊᑐᐃᓐᓇᖅ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ᐃᓚᒋᔭᐅᔪᑦ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ᑭᒃᑯᓕᒫᓂᑦ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ᐊᒃᑐᖅᑕᐅᓯᒪᔪᑦ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ᑲᔪᓯᑎᑕᐅᔪᓄᑦ</w:t>
      </w:r>
      <w:proofErr w:type="spellEnd"/>
      <w:r w:rsidR="003D2DE1" w:rsidRPr="00D70A2F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ᑕᒪᒃᑯᐊ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ᑕᒪᕐᒥᒃ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ᓴᖅᑯᒥᔪᑦ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ᐊᐃᑉᐹᑦ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ᐃᓕᔭᐅᓯᒪᔪᑦ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ᐅᖃᓕᒫᖃᕐᕕᐊᓐᓂ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ᓇᖕᒥᓂᕐᓗ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ᐃᓱᒪᒃᓴᖅᓯᐅᕈᑎᒋᓗᒋᑦ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ᐊᑲᐅᓈᖅᑕᐅᑎᓪᓗᒋᑦ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ᐃᓂᐊᑦ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ᐃᓕᖓᓕᕇᖅᑐᑦ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ᖃᕆᑕᐅᔭᓂᒃ</w:t>
      </w:r>
      <w:proofErr w:type="spellEnd"/>
      <w:r w:rsidR="00DB4A60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DB4A60">
        <w:rPr>
          <w:rFonts w:ascii="Pigiarniq Light" w:hAnsi="Pigiarniq Light" w:cs="Times New Roman"/>
          <w:sz w:val="24"/>
          <w:szCs w:val="24"/>
        </w:rPr>
        <w:t>ᑕᑯᓇᒡᕕᐊᑕ</w:t>
      </w:r>
      <w:proofErr w:type="spellEnd"/>
      <w:r w:rsidR="006B3A50" w:rsidRPr="00D70A2F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ᑕᐃᒪᓕ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ᓱᓕᔪᖅ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ᑐᑭᓪᓚᕆᐊ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“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ᓄᓇᕗᒥ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ᐆᒪᔪᓕᕆᔨᕐᔪᐊᑦ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ᑲᑎᒪᔨᖏᑕ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ᓚᓐᓇ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ᐸᐃᑉᐹᖁᑎᖏᑦ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ᐊᑐᖅᑐᑦ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”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ᐊᑕᐅᓯᕐᒦᑦᑐᑦ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ᐅᖃᓕᒫᒐᖁᑎᖏᓐᓂ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ᐃᓕᔭᐅᓯᒪᔪᑦ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ᑕᒪᐃᓐᓄᑦ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 w:rsidR="001D5088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1D5088">
        <w:rPr>
          <w:rFonts w:ascii="Pigiarniq Light" w:hAnsi="Pigiarniq Light" w:cs="Times New Roman"/>
          <w:sz w:val="24"/>
          <w:szCs w:val="24"/>
        </w:rPr>
        <w:t>ᓈᓚᒃᑎᑦᑎᓂᕐᒧᑦ</w:t>
      </w:r>
      <w:proofErr w:type="spellEnd"/>
      <w:r w:rsidR="003D2DE1" w:rsidRPr="00D70A2F">
        <w:rPr>
          <w:rFonts w:ascii="Pigiarniq Light" w:hAnsi="Pigiarniq Light" w:cs="Times New Roman"/>
          <w:sz w:val="24"/>
          <w:szCs w:val="24"/>
        </w:rPr>
        <w:t xml:space="preserve">; </w:t>
      </w:r>
    </w:p>
    <w:p w:rsidR="006B3A50" w:rsidRPr="00D70A2F" w:rsidRDefault="00CF2311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ᐊᒃᓱᐊᓗᒃ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ᓇᓗᔭᐅᖏᑦᑐᑦ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ᐊᖅᑭᒃᓯᒪᔭᖏᑦ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ᒪᓐᓇ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ᐊᒃᑐᐊᔪᑦ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ᓂᕿᒃᓴᕆᔭᐅᔭᕆᐊᖃᖅᑐᓄᑦ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ᐱᑕᖅᑕᐅᔪᓐᓇᖅᑐᑦ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ᑐᑭᖏᑦ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ᑲᔪᓯᓂᖏᑦ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ᐃᓄᐃᑦ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ᐊᖑᓇᓱᐊᕈᓐᓇᖅᑕᖏᓐᓄᑦ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ᑲᔪᓯᓂᐅᔪᓄᑦ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ᓇᓪᓕᐊᑐᐃᓐᓇᖅ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ᑕᑯᔭᐅᔪᓐᓇᖅᑐᓂᒃ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ᑎᑎᕋᖅᓯᒪᓂᖏᑦ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ᐱᓕᕆᐊᖃᖅᑐᑦ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ᐊᐅᓚᑦᑎᓂᕐᒥᑦ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ᓴᓪᓕᐅᑉ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ᕿᑭᖅᑕᖓᓂ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ᑐᒃᑐᐃᑦ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ᒫᓐᓇᐅᔪᖅ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ᐱᕕᒃᓴᑦ</w:t>
      </w:r>
      <w:proofErr w:type="spellEnd"/>
      <w:r w:rsidR="002E461F" w:rsidRPr="00D70A2F">
        <w:rPr>
          <w:rFonts w:ascii="Pigiarniq Light" w:hAnsi="Pigiarniq Light" w:cs="Times New Roman"/>
          <w:sz w:val="24"/>
          <w:szCs w:val="24"/>
        </w:rPr>
        <w:t xml:space="preserve">;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ᑕᐃᒪᐃᒻᒪᑦ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ᐃᓂᒃᓴᖃᖏᓚᖅ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ᐊᑲᐃᓪᓕᐅᕈᑎᓂᒃ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ᒫᓐᓇᒧᑦ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ᐊᑐᖅᑐᑦ</w:t>
      </w:r>
      <w:proofErr w:type="spellEnd"/>
      <w:r w:rsidR="00F6424F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F6424F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6B3A50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6B3A50" w:rsidRPr="00D70A2F" w:rsidRDefault="00515C00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ᐊᑐᐃᓐᓇᕈᐃᓗᓂ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ᖃᕆᑕᐅᔭᑎᒍᑦ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ᐊᔾᔨᖏᓐᓂᒃ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ᑕᒪᐃᓐᓂᒃ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ᑕᒪᒃᑯᐊ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ᓲᕐᓗ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ᐸᐃᑉᐹᖁᑎᖏᑦ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E936C6">
        <w:rPr>
          <w:rFonts w:ascii="Pigiarniq Light" w:hAnsi="Pigiarniq Light" w:cs="Times New Roman"/>
          <w:sz w:val="24"/>
          <w:szCs w:val="24"/>
        </w:rPr>
        <w:t>ᕿ</w:t>
      </w:r>
      <w:bookmarkStart w:id="0" w:name="_GoBack"/>
      <w:bookmarkEnd w:id="0"/>
      <w:r>
        <w:rPr>
          <w:rFonts w:ascii="Pigiarniq Light" w:hAnsi="Pigiarniq Light" w:cs="Times New Roman"/>
          <w:sz w:val="24"/>
          <w:szCs w:val="24"/>
        </w:rPr>
        <w:t>ᓂᕐᓂᖅ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ᓇᓗᓇᐃᖅᓯᔪᖅ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(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ᐃᒻᒪᖄ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ᐋᒃᑲᓘᓐᓃᑦ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ᐄᓘᓐᓅᑦ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ᑐᖓᑎᒋᓇᔭᕐᒪᖔᒋᑦ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ᑐᓂᕐᕈᑎᒋᔭᖏᓐᓂ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)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ᑐᐊᕕᖅᑐᒃᑯᑦ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ᑭᖑᓂᐊᓂ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ᐊᔾᔨᖏᓐᓂᒃ</w:t>
      </w:r>
      <w:proofErr w:type="spellEnd"/>
      <w:r w:rsidR="006B3A50" w:rsidRPr="00D70A2F">
        <w:rPr>
          <w:rFonts w:ascii="Pigiarniq Light" w:hAnsi="Pigiarniq Light" w:cs="Times New Roman"/>
          <w:sz w:val="24"/>
          <w:szCs w:val="24"/>
        </w:rPr>
        <w:t>;</w:t>
      </w:r>
    </w:p>
    <w:p w:rsidR="00205C96" w:rsidRPr="00D70A2F" w:rsidRDefault="005A692F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ᐃᒪᓐᓇᐃᓕᐅᕐᓂᐊᖅᑐᑦ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ᐱᐅᓂᒃᐹᑎᒍᑦ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ᐱᓇᓱᐊᕐᓗᑎᒃ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ᐱᐊᓂᒃᓯᓇᓱᖕᓂᕐᒥᑦ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ᕿᓂᖅᑕᖏᑎᒍᖅ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ᖃᐅᔨᓴᐃᓪᓗᑎᒃ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ᑎᑭᐅᑎᓗᒍ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ᓇᒡᒐᔾᔭ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(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ᒪᓐᑎ</w:t>
      </w:r>
      <w:proofErr w:type="spellEnd"/>
      <w:proofErr w:type="gramStart"/>
      <w:r>
        <w:rPr>
          <w:rFonts w:ascii="Pigiarniq Light" w:hAnsi="Pigiarniq Light" w:cs="Times New Roman"/>
          <w:sz w:val="24"/>
          <w:szCs w:val="24"/>
        </w:rPr>
        <w:t>)ᒪ</w:t>
      </w:r>
      <w:proofErr w:type="gram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ᔫᓐ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22, 2015,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ᑕᑯᖏᑦᑐᑦ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ᓯᕗᓂᐊ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ᓇᓪᓕᐊᒃᑯᑐᐃᓐᓇᖅ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ᐊᔪᕐᓇᕈᑎᒃᓴᓂᒃ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ᑲᑎᒪᓂᕐᒧᑦ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ᑐᕌᖅᑐᓂᒃ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ᒪᓕᒃᖢᒋ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ᑭᖑᕙᓗᐊᖏᑦᑐᒃᑯᑦ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ᓂᕆᐅᖕᓂᖃᕈᓐᓇᖅᐳᑦ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ᐱᓂᐊᕐᓂᖏᓐᓂᒃ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ᖃᕆᑕᐅᔭᑎᒍᑦ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ᐊᔾᔨᖏᓐᓂᒃ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ᐅᓄᖅᑐᓂᒃ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ᓇᓪᓕᐊᓐᓂᑐᐃᓐᓇᖅ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ᑕᐃᒪᐃᑦᑐᑦ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ᐹᐃᑉᐹᓂᒃ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ᓯᕗᓂᐊᒍᑦ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ᑭᖑᓪᓕᕐᒥᑦ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ᐊᑉᓗᕆᐊᕈᑕᐅᓂᐊᖅᑐᓂᒃ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ᐱᓕᕆᐊᕆᔭᐅᓂᕐᒧᑦ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ᑕᒪᑦᓱᒧᖓ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ᑲᔪᓯᓂᐅᔪᓄᑦ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-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lastRenderedPageBreak/>
        <w:t>ᐱᓇᓱᐊᖅᑕᐅᔪᑦ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ᑎᑭᐅᑎᓗᑎᒃ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ᐊᑕᐅᑦᑎᒃᑯᑦ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ᐅᖃᕐᓂᒃᑯᑦ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ᓴᖅᑭᑎᓂᕐᒥᑦ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ᑕᒪᑯᐊ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ᐊᑲᐃᓪᓕᐅᕈᑕᐅᖏᑦᑐᑦ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ᓱᓕᓂᖏᑕ</w:t>
      </w:r>
      <w:proofErr w:type="spellEnd"/>
      <w:r w:rsidR="00006009">
        <w:rPr>
          <w:rFonts w:ascii="Pigiarniq Light" w:hAnsi="Pigiarniq Light" w:cs="Times New Roman"/>
          <w:sz w:val="24"/>
          <w:szCs w:val="24"/>
        </w:rPr>
        <w:t xml:space="preserve"> - </w:t>
      </w:r>
      <w:proofErr w:type="spellStart"/>
      <w:r w:rsidR="00006009">
        <w:rPr>
          <w:rFonts w:ascii="Pigiarniq Light" w:hAnsi="Pigiarniq Light" w:cs="Times New Roman"/>
          <w:sz w:val="24"/>
          <w:szCs w:val="24"/>
        </w:rPr>
        <w:t>ᐱᒋᐊᕐᓗᑎᒃᓗ</w:t>
      </w:r>
      <w:proofErr w:type="spellEnd"/>
      <w:r w:rsidR="00205C96" w:rsidRPr="00D70A2F">
        <w:rPr>
          <w:rFonts w:ascii="Pigiarniq Light" w:hAnsi="Pigiarniq Light" w:cs="Times New Roman"/>
          <w:sz w:val="24"/>
          <w:szCs w:val="24"/>
        </w:rPr>
        <w:t>;</w:t>
      </w:r>
    </w:p>
    <w:p w:rsidR="003D2DE1" w:rsidRPr="00D70A2F" w:rsidRDefault="00601F13" w:rsidP="003D2DE1">
      <w:pPr>
        <w:pStyle w:val="ListParagraph"/>
        <w:numPr>
          <w:ilvl w:val="0"/>
          <w:numId w:val="7"/>
        </w:num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ᐃᓱᒪᒋᓪᓗᒋᑦ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ᖁᓛᓂ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ᑎᒥᖓᑦᑕ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ᐱᓕᕆᐊᕆᒋᐊᖅᓯᒪᔭᖏᑦ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ᐊᑑᑎᖃᕋᔭᖏᓚᑦ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ᐊᑐᖅᑕᐅᓗᑎᒃ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ᑲᑎᒪᔨᓄᑦ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ᑭᒃᑯᓕᒫᓄᑦ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ᐅᕝᕙᓘᓐᓃᑦ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ᒐᕙᒪᒃᑯᖏᓐᓄᑦ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ᑲᒪᒋᓗᒋᑦ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ᑕᒪᒃᑯᐊ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ᑐᒥᖓᓐᓄᑦ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ᑕᑯᒃᓴᐅᑎᓗᓂᒋᑦ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ᖃᐅᔨᒪᔨᑕᐅᓂᕐᒧᑦ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ᓱᓕᓂᒃᑯᑦ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.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ᑭᓯᐊᓂ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ᐊᑐᖅᑕᐅᓇᔭᖅᑐᖅ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ᑭᓯᐊᓂ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ᓲᕐᓗ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ᓴᖅᑭᓐᓇᔭᖅᑐᑦ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ᑭᖑᕙᕈᑕᐅᓗᑎᒃ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ᐱᐊᓂᒃᓯᓂᕐᒧᑦ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ᓯᕗᓂᐊᓂ-ᓈᓚᒃᑎᑦᑎᓂᕐᒧᑦ</w:t>
      </w:r>
      <w:proofErr w:type="spellEnd"/>
      <w:r w:rsidR="00A869B3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A869B3">
        <w:rPr>
          <w:rFonts w:ascii="Pigiarniq Light" w:hAnsi="Pigiarniq Light" w:cs="Times New Roman"/>
          <w:sz w:val="24"/>
          <w:szCs w:val="24"/>
        </w:rPr>
        <w:t>ᓴᖅᑭᑦᑎᓂᕐᒥᑦ</w:t>
      </w:r>
      <w:proofErr w:type="spellEnd"/>
      <w:r w:rsidR="00205C96" w:rsidRPr="00D70A2F">
        <w:rPr>
          <w:rFonts w:ascii="Pigiarniq Light" w:hAnsi="Pigiarniq Light" w:cs="Times New Roman"/>
          <w:sz w:val="24"/>
          <w:szCs w:val="24"/>
        </w:rPr>
        <w:t xml:space="preserve">. </w:t>
      </w:r>
      <w:r w:rsidR="003D2DE1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E52733" w:rsidRPr="00D70A2F" w:rsidRDefault="00863149" w:rsidP="003928BC">
      <w:pPr>
        <w:rPr>
          <w:rFonts w:ascii="Pigiarniq Light" w:hAnsi="Pigiarniq Light" w:cs="Times New Roman"/>
          <w:sz w:val="24"/>
          <w:szCs w:val="24"/>
        </w:rPr>
      </w:pPr>
      <w:proofErr w:type="spellStart"/>
      <w:proofErr w:type="gramStart"/>
      <w:r>
        <w:rPr>
          <w:rFonts w:ascii="Pigiarniq Light" w:hAnsi="Pigiarniq Light" w:cs="Times New Roman"/>
          <w:sz w:val="24"/>
          <w:szCs w:val="24"/>
        </w:rPr>
        <w:t>ᒪᓕᒃᖢᒋᑦ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ᐅᓂᒃᑳᓕᐊᕋ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ᖁᓛᓂ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ᐃᓄᒃᑎᑑᓕᖅᑎᑕᐅᓂᖏᑦ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ᐱᑕᖃᖏᓐᓂᐅᔪᑦ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ᒪᒃᐱᒐᐃᑦ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, </w:t>
      </w:r>
      <w:proofErr w:type="spellStart"/>
      <w:r>
        <w:rPr>
          <w:rFonts w:ascii="Pigiarniq Light" w:hAnsi="Pigiarniq Light" w:cs="Times New Roman"/>
          <w:sz w:val="24"/>
          <w:szCs w:val="24"/>
        </w:rPr>
        <w:t>ᐊᒻᒪᓗ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ᐃᓕᑕᖅᓯᓂᖅ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ᑕᒪᒃᑯᐊ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ᑭᓱᑐᐃᓐᓇᐃᑦ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ᐸᐃᑉᐹᑦ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ᓴᖅᑭᑎᑉᐸᕋ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ᐅᓇ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ᑎᑎᖅᑲᖅ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ᓴᖅᑭᑎᑕᐅᓂᐊᓚᐅᖅᑐᖅ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ᒪᐃ4-ᒥ, </w:t>
      </w:r>
      <w:proofErr w:type="spellStart"/>
      <w:r>
        <w:rPr>
          <w:rFonts w:ascii="Pigiarniq Light" w:hAnsi="Pigiarniq Light" w:cs="Times New Roman"/>
          <w:sz w:val="24"/>
          <w:szCs w:val="24"/>
        </w:rPr>
        <w:t>ᐃᒪᐃᓕᖅᐳᖓ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ᓇᖕᒥᓂᖅ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ᓇᓗᓇᐃᖅᐸᕋ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ᓄᓇᕗᑦ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ᑐᓐᖓᕕᒃ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ᑎᒥᖓᑦ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ᒪᓕᒃᓯᒪᔪᑦ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ᑲᑎᒪᔨᑦ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ᑐᑭᓕᐅᖁᔭᖏᓐᓂᒃ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ᐅᑉᓗᒥᒧᑦ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ᑕᒪᐃᑕ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ᐊᓯᖏᑦ</w:t>
      </w:r>
      <w:proofErr w:type="spellEnd"/>
      <w:r w:rsidR="009D46D2"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 w:rsidR="009D46D2">
        <w:rPr>
          <w:rFonts w:ascii="Pigiarniq Light" w:hAnsi="Pigiarniq Light" w:cs="Times New Roman"/>
          <w:sz w:val="24"/>
          <w:szCs w:val="24"/>
        </w:rPr>
        <w:t>ᐱᓪᓗᒋᑦ</w:t>
      </w:r>
      <w:proofErr w:type="spellEnd"/>
      <w:r w:rsidR="009F7338" w:rsidRPr="00D70A2F">
        <w:rPr>
          <w:rFonts w:ascii="Pigiarniq Light" w:hAnsi="Pigiarniq Light" w:cs="Times New Roman"/>
          <w:sz w:val="24"/>
          <w:szCs w:val="24"/>
        </w:rPr>
        <w:t>.</w:t>
      </w:r>
      <w:proofErr w:type="gramEnd"/>
      <w:r w:rsidR="00E52733" w:rsidRPr="00D70A2F">
        <w:rPr>
          <w:rFonts w:ascii="Pigiarniq Light" w:hAnsi="Pigiarniq Light" w:cs="Times New Roman"/>
          <w:sz w:val="24"/>
          <w:szCs w:val="24"/>
        </w:rPr>
        <w:t xml:space="preserve"> </w:t>
      </w:r>
    </w:p>
    <w:p w:rsidR="00E52733" w:rsidRPr="00D70A2F" w:rsidRDefault="00E52733" w:rsidP="00A4338E">
      <w:pPr>
        <w:rPr>
          <w:rFonts w:ascii="Pigiarniq Light" w:hAnsi="Pigiarniq Light" w:cs="Times New Roman"/>
          <w:sz w:val="24"/>
          <w:szCs w:val="24"/>
        </w:rPr>
      </w:pPr>
    </w:p>
    <w:p w:rsidR="00E41781" w:rsidRPr="00D70A2F" w:rsidRDefault="009D46D2" w:rsidP="00A4338E">
      <w:p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ᓱᓕᔪᒥᑦ</w:t>
      </w:r>
      <w:proofErr w:type="spellEnd"/>
      <w:r w:rsidR="007B6108" w:rsidRPr="00D70A2F">
        <w:rPr>
          <w:rFonts w:ascii="Pigiarniq Light" w:hAnsi="Pigiarniq Light" w:cs="Times New Roman"/>
          <w:sz w:val="24"/>
          <w:szCs w:val="24"/>
        </w:rPr>
        <w:t>,</w:t>
      </w:r>
    </w:p>
    <w:p w:rsidR="007B6108" w:rsidRPr="00D70A2F" w:rsidRDefault="007B6108" w:rsidP="00A4338E">
      <w:pPr>
        <w:rPr>
          <w:rFonts w:ascii="Pigiarniq Light" w:hAnsi="Pigiarniq Light" w:cs="Times New Roman"/>
          <w:sz w:val="24"/>
          <w:szCs w:val="24"/>
        </w:rPr>
      </w:pPr>
    </w:p>
    <w:p w:rsidR="00A34A7D" w:rsidRPr="00D70A2F" w:rsidRDefault="00A34A7D" w:rsidP="00A4338E">
      <w:pPr>
        <w:rPr>
          <w:rFonts w:ascii="Pigiarniq Light" w:hAnsi="Pigiarniq Light" w:cs="Times New Roman"/>
          <w:sz w:val="24"/>
          <w:szCs w:val="24"/>
        </w:rPr>
      </w:pPr>
    </w:p>
    <w:p w:rsidR="007B6108" w:rsidRPr="00D70A2F" w:rsidRDefault="007B6108" w:rsidP="00A4338E">
      <w:pPr>
        <w:rPr>
          <w:rFonts w:ascii="Pigiarniq Light" w:hAnsi="Pigiarniq Light" w:cs="Times New Roman"/>
          <w:sz w:val="24"/>
          <w:szCs w:val="24"/>
        </w:rPr>
      </w:pPr>
    </w:p>
    <w:p w:rsidR="007B6108" w:rsidRPr="00D70A2F" w:rsidRDefault="009D46D2" w:rsidP="00A4338E">
      <w:pPr>
        <w:rPr>
          <w:rFonts w:ascii="Pigiarniq Light" w:hAnsi="Pigiarniq Light" w:cs="Times New Roman"/>
          <w:sz w:val="24"/>
          <w:szCs w:val="24"/>
        </w:rPr>
      </w:pPr>
      <w:proofErr w:type="spellStart"/>
      <w:r>
        <w:rPr>
          <w:rFonts w:ascii="Pigiarniq Light" w:hAnsi="Pigiarniq Light" w:cs="Times New Roman"/>
          <w:sz w:val="24"/>
          <w:szCs w:val="24"/>
        </w:rPr>
        <w:t>ᕇᑦᓴᑦ</w:t>
      </w:r>
      <w:proofErr w:type="spellEnd"/>
      <w:r>
        <w:rPr>
          <w:rFonts w:ascii="Pigiarniq Light" w:hAnsi="Pigiarniq Light" w:cs="Times New Roman"/>
          <w:sz w:val="24"/>
          <w:szCs w:val="24"/>
        </w:rPr>
        <w:t xml:space="preserve"> </w:t>
      </w:r>
      <w:proofErr w:type="spellStart"/>
      <w:r>
        <w:rPr>
          <w:rFonts w:ascii="Pigiarniq Light" w:hAnsi="Pigiarniq Light" w:cs="Times New Roman"/>
          <w:sz w:val="24"/>
          <w:szCs w:val="24"/>
        </w:rPr>
        <w:t>ᓯᐹᕐᑎᖕ</w:t>
      </w:r>
      <w:proofErr w:type="spellEnd"/>
    </w:p>
    <w:sectPr w:rsidR="007B6108" w:rsidRPr="00D70A2F" w:rsidSect="00BE74A8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05" w:rsidRDefault="009F2C05" w:rsidP="007B6108">
      <w:pPr>
        <w:spacing w:after="0" w:line="240" w:lineRule="auto"/>
      </w:pPr>
      <w:r>
        <w:separator/>
      </w:r>
    </w:p>
  </w:endnote>
  <w:endnote w:type="continuationSeparator" w:id="0">
    <w:p w:rsidR="009F2C05" w:rsidRDefault="009F2C05" w:rsidP="007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4A8" w:rsidRDefault="00BE7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108" w:rsidRDefault="007B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05" w:rsidRDefault="009F2C05" w:rsidP="007B6108">
      <w:pPr>
        <w:spacing w:after="0" w:line="240" w:lineRule="auto"/>
      </w:pPr>
      <w:r>
        <w:separator/>
      </w:r>
    </w:p>
  </w:footnote>
  <w:footnote w:type="continuationSeparator" w:id="0">
    <w:p w:rsidR="009F2C05" w:rsidRDefault="009F2C05" w:rsidP="007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3FF"/>
    <w:multiLevelType w:val="hybridMultilevel"/>
    <w:tmpl w:val="3F10CB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587"/>
    <w:multiLevelType w:val="hybridMultilevel"/>
    <w:tmpl w:val="E17878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986BFF"/>
    <w:multiLevelType w:val="hybridMultilevel"/>
    <w:tmpl w:val="C3C86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4314"/>
    <w:multiLevelType w:val="hybridMultilevel"/>
    <w:tmpl w:val="51385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7AF7"/>
    <w:multiLevelType w:val="hybridMultilevel"/>
    <w:tmpl w:val="530C76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712341"/>
    <w:multiLevelType w:val="hybridMultilevel"/>
    <w:tmpl w:val="73FC1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2023E"/>
    <w:multiLevelType w:val="hybridMultilevel"/>
    <w:tmpl w:val="B28EA784"/>
    <w:lvl w:ilvl="0" w:tplc="C3762520">
      <w:start w:val="200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E"/>
    <w:rsid w:val="00006009"/>
    <w:rsid w:val="00022121"/>
    <w:rsid w:val="000244DB"/>
    <w:rsid w:val="00024612"/>
    <w:rsid w:val="000F7105"/>
    <w:rsid w:val="00147387"/>
    <w:rsid w:val="00170CAF"/>
    <w:rsid w:val="00182739"/>
    <w:rsid w:val="001A6FE7"/>
    <w:rsid w:val="001C24EA"/>
    <w:rsid w:val="001D5088"/>
    <w:rsid w:val="001E11B1"/>
    <w:rsid w:val="001E7985"/>
    <w:rsid w:val="00205C96"/>
    <w:rsid w:val="002275EC"/>
    <w:rsid w:val="002468EF"/>
    <w:rsid w:val="002672BA"/>
    <w:rsid w:val="002D0606"/>
    <w:rsid w:val="002E0903"/>
    <w:rsid w:val="002E461F"/>
    <w:rsid w:val="003356FC"/>
    <w:rsid w:val="00352BE2"/>
    <w:rsid w:val="00354949"/>
    <w:rsid w:val="00366A7F"/>
    <w:rsid w:val="0036705B"/>
    <w:rsid w:val="003714AC"/>
    <w:rsid w:val="00390A73"/>
    <w:rsid w:val="00391B5D"/>
    <w:rsid w:val="003928BC"/>
    <w:rsid w:val="00392CB7"/>
    <w:rsid w:val="003C1F9A"/>
    <w:rsid w:val="003D1821"/>
    <w:rsid w:val="003D2DE1"/>
    <w:rsid w:val="003E310C"/>
    <w:rsid w:val="0047112B"/>
    <w:rsid w:val="00473B7D"/>
    <w:rsid w:val="00481295"/>
    <w:rsid w:val="004A5DB8"/>
    <w:rsid w:val="004C27D7"/>
    <w:rsid w:val="004E1F2B"/>
    <w:rsid w:val="004F4D11"/>
    <w:rsid w:val="00515C00"/>
    <w:rsid w:val="005539C8"/>
    <w:rsid w:val="005654CA"/>
    <w:rsid w:val="00565AB8"/>
    <w:rsid w:val="005A1535"/>
    <w:rsid w:val="005A692F"/>
    <w:rsid w:val="00601F13"/>
    <w:rsid w:val="00602FA3"/>
    <w:rsid w:val="00604155"/>
    <w:rsid w:val="006050D6"/>
    <w:rsid w:val="00612E9F"/>
    <w:rsid w:val="006156C6"/>
    <w:rsid w:val="00633E5B"/>
    <w:rsid w:val="0065423C"/>
    <w:rsid w:val="0068769F"/>
    <w:rsid w:val="00692D47"/>
    <w:rsid w:val="006B3A50"/>
    <w:rsid w:val="006C560B"/>
    <w:rsid w:val="006E230A"/>
    <w:rsid w:val="007219BC"/>
    <w:rsid w:val="00737857"/>
    <w:rsid w:val="007B6108"/>
    <w:rsid w:val="007D5685"/>
    <w:rsid w:val="007E0D8B"/>
    <w:rsid w:val="007E4344"/>
    <w:rsid w:val="00806CB5"/>
    <w:rsid w:val="0082760C"/>
    <w:rsid w:val="00853601"/>
    <w:rsid w:val="00863149"/>
    <w:rsid w:val="008667C7"/>
    <w:rsid w:val="008827F5"/>
    <w:rsid w:val="00897631"/>
    <w:rsid w:val="008B4CCD"/>
    <w:rsid w:val="008C234C"/>
    <w:rsid w:val="009053BC"/>
    <w:rsid w:val="00907038"/>
    <w:rsid w:val="009404A5"/>
    <w:rsid w:val="0094723F"/>
    <w:rsid w:val="00953D4D"/>
    <w:rsid w:val="00971348"/>
    <w:rsid w:val="00973E74"/>
    <w:rsid w:val="009B24F6"/>
    <w:rsid w:val="009C63CC"/>
    <w:rsid w:val="009D22D0"/>
    <w:rsid w:val="009D46D2"/>
    <w:rsid w:val="009F2C05"/>
    <w:rsid w:val="009F7338"/>
    <w:rsid w:val="00A02396"/>
    <w:rsid w:val="00A20404"/>
    <w:rsid w:val="00A300AF"/>
    <w:rsid w:val="00A3336F"/>
    <w:rsid w:val="00A3495B"/>
    <w:rsid w:val="00A34A7D"/>
    <w:rsid w:val="00A37E5F"/>
    <w:rsid w:val="00A4338E"/>
    <w:rsid w:val="00A719B6"/>
    <w:rsid w:val="00A81AEA"/>
    <w:rsid w:val="00A869B3"/>
    <w:rsid w:val="00A97CAC"/>
    <w:rsid w:val="00AA081E"/>
    <w:rsid w:val="00AC4B3F"/>
    <w:rsid w:val="00AF4A1B"/>
    <w:rsid w:val="00B0088A"/>
    <w:rsid w:val="00B14F40"/>
    <w:rsid w:val="00B2506A"/>
    <w:rsid w:val="00B437E2"/>
    <w:rsid w:val="00B656AC"/>
    <w:rsid w:val="00BB7717"/>
    <w:rsid w:val="00BE74A8"/>
    <w:rsid w:val="00C04212"/>
    <w:rsid w:val="00C20423"/>
    <w:rsid w:val="00C26278"/>
    <w:rsid w:val="00C341D6"/>
    <w:rsid w:val="00C521BE"/>
    <w:rsid w:val="00CC3A6C"/>
    <w:rsid w:val="00CF2311"/>
    <w:rsid w:val="00D06E03"/>
    <w:rsid w:val="00D07416"/>
    <w:rsid w:val="00D10283"/>
    <w:rsid w:val="00D15AD6"/>
    <w:rsid w:val="00D261CD"/>
    <w:rsid w:val="00D64DAE"/>
    <w:rsid w:val="00D65172"/>
    <w:rsid w:val="00D70A2F"/>
    <w:rsid w:val="00DB4A60"/>
    <w:rsid w:val="00E41781"/>
    <w:rsid w:val="00E52733"/>
    <w:rsid w:val="00E54AA3"/>
    <w:rsid w:val="00E90A4A"/>
    <w:rsid w:val="00E912A4"/>
    <w:rsid w:val="00E936C6"/>
    <w:rsid w:val="00EA5A39"/>
    <w:rsid w:val="00ED0452"/>
    <w:rsid w:val="00ED256A"/>
    <w:rsid w:val="00EE3155"/>
    <w:rsid w:val="00EF18A3"/>
    <w:rsid w:val="00F07EBB"/>
    <w:rsid w:val="00F3212A"/>
    <w:rsid w:val="00F44BD7"/>
    <w:rsid w:val="00F6424F"/>
    <w:rsid w:val="00F770D2"/>
    <w:rsid w:val="00F87030"/>
    <w:rsid w:val="00F95EEB"/>
    <w:rsid w:val="00FA1CFD"/>
    <w:rsid w:val="00FC3F2A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E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3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08"/>
  </w:style>
  <w:style w:type="paragraph" w:styleId="Footer">
    <w:name w:val="footer"/>
    <w:basedOn w:val="Normal"/>
    <w:link w:val="FooterChar"/>
    <w:uiPriority w:val="99"/>
    <w:unhideWhenUsed/>
    <w:rsid w:val="007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08"/>
  </w:style>
  <w:style w:type="paragraph" w:styleId="BalloonText">
    <w:name w:val="Balloon Text"/>
    <w:basedOn w:val="Normal"/>
    <w:link w:val="BalloonTextChar"/>
    <w:uiPriority w:val="99"/>
    <w:semiHidden/>
    <w:unhideWhenUsed/>
    <w:rsid w:val="00A3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E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3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08"/>
  </w:style>
  <w:style w:type="paragraph" w:styleId="Footer">
    <w:name w:val="footer"/>
    <w:basedOn w:val="Normal"/>
    <w:link w:val="FooterChar"/>
    <w:uiPriority w:val="99"/>
    <w:unhideWhenUsed/>
    <w:rsid w:val="007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08"/>
  </w:style>
  <w:style w:type="paragraph" w:styleId="BalloonText">
    <w:name w:val="Balloon Text"/>
    <w:basedOn w:val="Normal"/>
    <w:link w:val="BalloonTextChar"/>
    <w:uiPriority w:val="99"/>
    <w:semiHidden/>
    <w:unhideWhenUsed/>
    <w:rsid w:val="00A3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ldlife and Environment Document" ma:contentTypeID="0x010100647B9939FCEB404A9922CD6B087C1B7400B93F81B7F2AF874F870ACA6CD8189EEF" ma:contentTypeVersion="1" ma:contentTypeDescription="" ma:contentTypeScope="" ma:versionID="7426529487760c32768b755b3b181f09">
  <xsd:schema xmlns:xsd="http://www.w3.org/2001/XMLSchema" xmlns:xs="http://www.w3.org/2001/XMLSchema" xmlns:p="http://schemas.microsoft.com/office/2006/metadata/properties" xmlns:ns2="f2994bc9-bc21-4718-9e57-51a95ea0feae" targetNamespace="http://schemas.microsoft.com/office/2006/metadata/properties" ma:root="true" ma:fieldsID="4ff712632c14a32bd7f85430f14b3543" ns2:_="">
    <xsd:import namespace="f2994bc9-bc21-4718-9e57-51a95ea0fe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eTaxHTField0" minOccurs="0"/>
                <xsd:element ref="ns2:TaxCatchAll" minOccurs="0"/>
                <xsd:element ref="ns2:TaxCatchAllLabel" minOccurs="0"/>
                <xsd:element ref="ns2:Reg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4bc9-bc21-4718-9e57-51a95ea0f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hemeTaxHTField0" ma:index="11" nillable="true" ma:taxonomy="true" ma:internalName="ThemeTaxHTField0" ma:taxonomyFieldName="Theme" ma:displayName="Theme" ma:default="153;#Caribou|f1480627-5175-4217-b077-4789332f4a9c" ma:fieldId="{3408f281-8975-456c-85b9-dce83488156b}" ma:taxonomyMulti="true" ma:sspId="9f00ac60-edaf-4b79-9dc6-581734534f4a" ma:termSetId="49d4d7ea-6615-4857-acfc-a3f3a8067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e967a9b-5053-4013-920b-92e65e950f70}" ma:internalName="TaxCatchAll" ma:showField="CatchAllData" ma:web="f2994bc9-bc21-4718-9e57-51a95ea0f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e967a9b-5053-4013-920b-92e65e950f70}" ma:internalName="TaxCatchAllLabel" ma:readOnly="true" ma:showField="CatchAllDataLabel" ma:web="f2994bc9-bc21-4718-9e57-51a95ea0f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TaxHTField0" ma:index="15" nillable="true" ma:taxonomy="true" ma:internalName="RegionTaxHTField0" ma:taxonomyFieldName="Region" ma:displayName="Region-Community" ma:readOnly="true" ma:default="" ma:fieldId="{fd32a419-f26d-4f4c-94e6-b3824e5af55e}" ma:sspId="9f00ac60-edaf-4b79-9dc6-581734534f4a" ma:termSetId="93fd4f33-26d1-4a7f-bb24-21ba3ee41e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994bc9-bc21-4718-9e57-51a95ea0feae">NTIIQ-596-175</_dlc_DocId>
    <_dlc_DocIdUrl xmlns="f2994bc9-bc21-4718-9e57-51a95ea0feae">
      <Url>https://portal.tunngavik.com/Deps/WildEnv/BGCaribou/_layouts/DocIdRedir.aspx?ID=NTIIQ-596-175</Url>
      <Description>NTIIQ-596-175</Description>
    </_dlc_DocIdUrl>
    <ThemeTaxHTField0 xmlns="f2994bc9-bc21-4718-9e57-51a95ea0f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Caribou</TermName>
          <TermId xmlns="http://schemas.microsoft.com/office/infopath/2007/PartnerControls">f1480627-5175-4217-b077-4789332f4a9c</TermId>
        </TermInfo>
      </Terms>
    </ThemeTaxHTField0>
    <TaxCatchAll xmlns="f2994bc9-bc21-4718-9e57-51a95ea0feae"/>
  </documentManagement>
</p:properties>
</file>

<file path=customXml/itemProps1.xml><?xml version="1.0" encoding="utf-8"?>
<ds:datastoreItem xmlns:ds="http://schemas.openxmlformats.org/officeDocument/2006/customXml" ds:itemID="{453512C1-5763-47B5-87EE-E5717936B2D2}"/>
</file>

<file path=customXml/itemProps2.xml><?xml version="1.0" encoding="utf-8"?>
<ds:datastoreItem xmlns:ds="http://schemas.openxmlformats.org/officeDocument/2006/customXml" ds:itemID="{64164113-D067-475F-825C-1E0961D6E67B}"/>
</file>

<file path=customXml/itemProps3.xml><?xml version="1.0" encoding="utf-8"?>
<ds:datastoreItem xmlns:ds="http://schemas.openxmlformats.org/officeDocument/2006/customXml" ds:itemID="{BB5DE7CB-6FC5-480C-BE48-DE9F5FF86AA8}"/>
</file>

<file path=customXml/itemProps4.xml><?xml version="1.0" encoding="utf-8"?>
<ds:datastoreItem xmlns:ds="http://schemas.openxmlformats.org/officeDocument/2006/customXml" ds:itemID="{5748D939-A18B-4767-993D-FBEFF3B4747D}"/>
</file>

<file path=customXml/itemProps5.xml><?xml version="1.0" encoding="utf-8"?>
<ds:datastoreItem xmlns:ds="http://schemas.openxmlformats.org/officeDocument/2006/customXml" ds:itemID="{5B41E59E-1239-46B7-9B8A-B24BE25F5A74}"/>
</file>

<file path=customXml/itemProps6.xml><?xml version="1.0" encoding="utf-8"?>
<ds:datastoreItem xmlns:ds="http://schemas.openxmlformats.org/officeDocument/2006/customXml" ds:itemID="{A8649E15-C398-45B1-93CC-312C6A9A5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spaulding</dc:creator>
  <cp:lastModifiedBy>Veronica Dewar</cp:lastModifiedBy>
  <cp:revision>70</cp:revision>
  <cp:lastPrinted>2015-05-04T20:16:00Z</cp:lastPrinted>
  <dcterms:created xsi:type="dcterms:W3CDTF">2015-06-09T18:42:00Z</dcterms:created>
  <dcterms:modified xsi:type="dcterms:W3CDTF">2015-06-10T18:18:00Z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3ba6bac0-2ae0-4676-93ba-32263c926a6e</vt:lpwstr>
  </property>
  <property fmtid="{D5CDD505-2E9C-101B-9397-08002B2CF9AE}" pid="3" name="ContentTypeId">
    <vt:lpwstr>0x010100647B9939FCEB404A9922CD6B087C1B7400B93F81B7F2AF874F870ACA6CD8189EEF</vt:lpwstr>
  </property>
</Properties>
</file>