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6" w:rsidRPr="001F62A6" w:rsidRDefault="001F62A6" w:rsidP="001F62A6">
      <w:pPr>
        <w:tabs>
          <w:tab w:val="left" w:pos="2976"/>
        </w:tabs>
        <w:rPr>
          <w:rFonts w:ascii="Arial" w:hAnsi="Arial" w:cs="Arial"/>
          <w:sz w:val="20"/>
          <w:szCs w:val="20"/>
          <w:lang w:val="en-GB"/>
        </w:rPr>
      </w:pPr>
      <w:r w:rsidRPr="001F62A6">
        <w:rPr>
          <w:rFonts w:ascii="Arial" w:hAnsi="Arial" w:cs="Arial"/>
          <w:sz w:val="20"/>
          <w:szCs w:val="20"/>
          <w:lang w:val="en-GB"/>
        </w:rPr>
        <w:tab/>
      </w:r>
      <w:r w:rsidRPr="001F62A6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14BAD4EA" wp14:editId="5E86C064">
            <wp:extent cx="1554480" cy="1485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F62A6" w:rsidRDefault="001F62A6" w:rsidP="001F62A6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ᑐᓴᕐᑎᑦᓯᒍᑦ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ᑲᑎᒪᔨᖏᑦ</w:t>
      </w:r>
      <w:proofErr w:type="spellEnd"/>
    </w:p>
    <w:p w:rsidR="001F62A6" w:rsidRPr="001F62A6" w:rsidRDefault="001F62A6" w:rsidP="001F62A6">
      <w:pPr>
        <w:jc w:val="center"/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ᓈᓚᑦᑎᑦᓯᓂᖏᓐᓂᒃ</w:t>
      </w:r>
      <w:proofErr w:type="spellEnd"/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F62A6" w:rsidRDefault="001F62A6" w:rsidP="001F62A6">
      <w:pPr>
        <w:rPr>
          <w:rFonts w:ascii="Euphemia" w:hAnsi="Euphemia" w:cs="Arial"/>
          <w:sz w:val="20"/>
          <w:szCs w:val="20"/>
          <w:lang w:val="en-US"/>
        </w:rPr>
      </w:pPr>
      <w:proofErr w:type="spellStart"/>
      <w:proofErr w:type="gramStart"/>
      <w:r>
        <w:rPr>
          <w:rFonts w:ascii="Euphemia" w:hAnsi="Euphemia" w:cs="Arial"/>
          <w:b/>
          <w:sz w:val="20"/>
          <w:szCs w:val="20"/>
          <w:lang w:val="en-US"/>
        </w:rPr>
        <w:t>ᑐᓴᕐᑎᑦᓯᒍᑦ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ᑐᓂᔭᐅᕗᖅ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ᐅᕙᓂ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ᔫᓂ</w:t>
      </w:r>
      <w:proofErr w:type="spellEnd"/>
      <w:r w:rsidR="00276658">
        <w:rPr>
          <w:rFonts w:ascii="Euphemia" w:hAnsi="Euphemia" w:cs="Arial"/>
          <w:sz w:val="20"/>
          <w:szCs w:val="20"/>
          <w:lang w:val="en-US"/>
        </w:rPr>
        <w:t xml:space="preserve"> 2</w:t>
      </w:r>
      <w:bookmarkStart w:id="0" w:name="_GoBack"/>
      <w:bookmarkEnd w:id="0"/>
      <w:r>
        <w:rPr>
          <w:rFonts w:ascii="Euphemia" w:hAnsi="Euphemia" w:cs="Arial"/>
          <w:sz w:val="20"/>
          <w:szCs w:val="20"/>
          <w:lang w:val="en-US"/>
        </w:rPr>
        <w:t xml:space="preserve">8, 2013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ᐅᑯᐊ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ᑲᑎᒪᔨᖏᑦ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ᑲᑎᒪᔩᑦ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ᑲᒪᒋᔭᖃᓛᕐᒪᑕ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ᓈᓚᑦᑎᑦᓯᓂᕐᒥᒃ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ᑲᒪᒋᓗᒋᑦ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ᐃᓱᒪᒋᔭᑦ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ᓄᑖᙳᕆᐊᕈᑏᑦ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ᐅᑯᓄᖓ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ᒫᓐᓇ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ᑲᑎᑦᑐᒋᑦ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ᐊᔪᙱᑕᑦ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ᐊᖑᓇᓱᒃᑕᐅᓂᕐᒥᒃ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ᐊᒥᑦᑐᖅᒥ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ᓇᓄᐃᑦ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ᑕᒫᓂ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ᓄᓇᖁᑎᑖᖑᓯᒪᔫᑉ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ᓇᓛᓂ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.</w:t>
      </w:r>
      <w:proofErr w:type="gramEnd"/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F62A6" w:rsidRDefault="001F62A6" w:rsidP="001F62A6">
      <w:pPr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ᐱᔾᔪᑕᐅᔪᖅ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ᑲᒪᒋᔭᐅᓂᐊᕐᑐᖅ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ᓈᓚᑦᑎᑦᓯᓂᕐᒥ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>:</w:t>
      </w:r>
    </w:p>
    <w:p w:rsidR="001F62A6" w:rsidRPr="001F62A6" w:rsidRDefault="001F62A6" w:rsidP="001F62A6">
      <w:pPr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ᐱᔾᔪᑕᐅᔪᖅ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ᑲᒪᒋᔭᐅᓂᐊᕐᑐᖅ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ᓈᓚᑦᑎᑦᓯᓂᕐᒥ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ᐅᑯᐊ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ᑲᑎᑦᑐᒋᑦ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ᐊᔪᙱᑕᑦ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ᐊᖑᓇᓱᒃᑕᐅᓂᕐᒥᒃ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ᐊᒥᑦᑐᖅᒥ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ᓇᓄᐃᑦ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ᑕᒫᓂ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ᓄᓇᖁᑎᑖᖑᓯᒪᔫᑉ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ᓇᓛᓂ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.</w:t>
      </w:r>
    </w:p>
    <w:p w:rsidR="001F62A6" w:rsidRPr="001F62A6" w:rsidRDefault="001F62A6" w:rsidP="001F62A6">
      <w:pPr>
        <w:rPr>
          <w:rFonts w:ascii="Arial" w:hAnsi="Arial" w:cs="Arial"/>
          <w:b/>
          <w:sz w:val="20"/>
          <w:szCs w:val="20"/>
          <w:lang w:val="en-US"/>
        </w:rPr>
      </w:pPr>
    </w:p>
    <w:p w:rsidR="001F62A6" w:rsidRPr="001F62A6" w:rsidRDefault="001F62A6" w:rsidP="001F62A6">
      <w:pPr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ᑐᓂᓯᓂᖅ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ᐅᓂᒃᑳᓂᒃ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>:</w:t>
      </w:r>
    </w:p>
    <w:p w:rsidR="001F62A6" w:rsidRPr="001F62A6" w:rsidRDefault="001F62A6" w:rsidP="001F62A6">
      <w:pPr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</w:rPr>
        <w:t>ᕿᑭᖅᑖᓗᒃᒥ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ᐆᒪᔪᓕᕆᔩᑦ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ᑲᑎᒪᔨᖏᑦ</w:t>
      </w:r>
      <w:proofErr w:type="spellEnd"/>
      <w:r>
        <w:rPr>
          <w:rFonts w:ascii="Euphemia" w:hAnsi="Euphemia" w:cs="Arial"/>
          <w:sz w:val="20"/>
          <w:szCs w:val="20"/>
        </w:rPr>
        <w:t xml:space="preserve"> (</w:t>
      </w:r>
      <w:proofErr w:type="spellStart"/>
      <w:r>
        <w:rPr>
          <w:rFonts w:ascii="Euphemia" w:hAnsi="Euphemia" w:cs="Arial"/>
          <w:sz w:val="20"/>
          <w:szCs w:val="20"/>
        </w:rPr>
        <w:t>ᕿᑭᖅᑖᓗᒃᒥ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ᐆᒪᔪᓕᕆᔩᑦ</w:t>
      </w:r>
      <w:proofErr w:type="spellEnd"/>
      <w:r>
        <w:rPr>
          <w:rFonts w:ascii="Euphemia" w:hAnsi="Euphemia" w:cs="Arial"/>
          <w:sz w:val="20"/>
          <w:szCs w:val="20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</w:rPr>
        <w:t>ᑐᓂᓯᓯᒪᓕᕐᒪᑕ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ᐃᓄᒃᑎᑐᑦ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ᐊᒻᒪᓗ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ᖃᓪᓗᓈᑎᑐᑦ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ᑐᑦᓯᕋᐅᒻᒥᒃ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ᐃᓱᒪᓕᐅᕈᑎᖓᓂᒃ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ᑲᒪᒋᔭᖃᕐᓂᖏᑦ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ᐃᓱᒪᒋᔭᓂᒃ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ᓄᑖᙳᕆᐊᕈᑎᓂᒃ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ᒫᓐᓇ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ᖃᓄᐃᓪᓗᐊᕐᓂᖏᓐᓂᒃ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ᑲᑎᑦᑐᒋᑦ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ᐊᔪᙱᑕᑦ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ᐊᖑᓇᓱᒃᑕᐅᓂᕐᒥᒃ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ᐊᒥᑦᑐᖅᒥ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</w:rPr>
        <w:t>ᓇᓄᐃᑦ</w:t>
      </w:r>
      <w:proofErr w:type="spellEnd"/>
      <w:r w:rsidR="00167986">
        <w:rPr>
          <w:rFonts w:ascii="Euphemia" w:hAnsi="Euphemia" w:cs="Arial"/>
          <w:sz w:val="20"/>
          <w:szCs w:val="20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ᑕᒫᓂ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ᓄᓇᖁᑎᑖᖑᓯᒪᔫᑉ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ᓇᓛᓂ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.  </w:t>
      </w:r>
      <w:proofErr w:type="spellStart"/>
      <w:proofErr w:type="gramStart"/>
      <w:r w:rsidR="00167986">
        <w:rPr>
          <w:rFonts w:ascii="Euphemia" w:hAnsi="Euphemia" w:cs="Arial"/>
          <w:sz w:val="20"/>
          <w:szCs w:val="20"/>
          <w:lang w:val="en-US"/>
        </w:rPr>
        <w:t>ᕿᑭᖅᑖᓗᒃᒥ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ᐆᒪᔪᓕᕆᔩᑦ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ᑐᑦᓯᕋᐅᑎᖓᑦ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ᐊᒻᒪᓗ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ᐊᓯᒃᑲᓂᖏᑦ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ᑎᑎᖅᑲᑦ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ᐊᑕᔪᑦ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ᓈᓚᑦᑎᑦᓯᓂᕐᒧᑦ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ᐊᑐᐃᓐᓇᐅᕗᑦ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ᐱᔭᐅᒍᓐᓇᕐᑐᑎᒃ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ᐅᕙᙵᑦ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ᖃᕋᓴᐅᔭᒃᑯᑦ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ᐊᓚᒃᑲᐅᒪᒡᕕᖓᑦ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(</w:t>
      </w:r>
      <w:hyperlink r:id="rId6" w:history="1">
        <w:r w:rsidR="00167986" w:rsidRPr="00203E98">
          <w:rPr>
            <w:rStyle w:val="Hyperlink"/>
            <w:rFonts w:ascii="Euphemia" w:hAnsi="Euphemia" w:cs="Arial"/>
            <w:sz w:val="20"/>
            <w:szCs w:val="20"/>
            <w:lang w:val="en-US"/>
          </w:rPr>
          <w:t>www.nwmb.com</w:t>
        </w:r>
      </w:hyperlink>
      <w:r w:rsidR="00167986">
        <w:rPr>
          <w:rFonts w:ascii="Euphemia" w:hAnsi="Euphemia" w:cs="Arial"/>
          <w:sz w:val="20"/>
          <w:szCs w:val="20"/>
          <w:lang w:val="en-US"/>
        </w:rPr>
        <w:t xml:space="preserve">),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ᐅᕝᕙᓘᓐᓃᑦ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ᐅᖃᕐᕕᒋᓗᒋᑦ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ᑐᕌᕈᑎᓂ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ᑎᑎᕋᕐᑕᐅᒪᔪᓂ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ᓄᙳᐊᓂ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ᐅᑯᐊ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 w:rsidR="00167986">
        <w:rPr>
          <w:rFonts w:ascii="Euphemia" w:hAnsi="Euphemia" w:cs="Arial"/>
          <w:sz w:val="20"/>
          <w:szCs w:val="20"/>
          <w:lang w:val="en-US"/>
        </w:rPr>
        <w:t>ᑐᓴᕐᑎᑦᓯᒍᑏᑦ</w:t>
      </w:r>
      <w:proofErr w:type="spellEnd"/>
      <w:r w:rsidR="00167986">
        <w:rPr>
          <w:rFonts w:ascii="Euphemia" w:hAnsi="Euphemia" w:cs="Arial"/>
          <w:sz w:val="20"/>
          <w:szCs w:val="20"/>
          <w:lang w:val="en-US"/>
        </w:rPr>
        <w:t>.</w:t>
      </w:r>
      <w:proofErr w:type="gramEnd"/>
    </w:p>
    <w:p w:rsidR="001F62A6" w:rsidRPr="001F62A6" w:rsidRDefault="001F62A6" w:rsidP="001F62A6">
      <w:pPr>
        <w:rPr>
          <w:rFonts w:ascii="Arial" w:hAnsi="Arial" w:cs="Arial"/>
          <w:sz w:val="20"/>
          <w:szCs w:val="20"/>
        </w:rPr>
      </w:pPr>
    </w:p>
    <w:p w:rsidR="001F62A6" w:rsidRDefault="00167986" w:rsidP="001F62A6">
      <w:pPr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ᓈᓚᑦᑎᑦᓯᓂᖅ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ᐃᓂᓕᐅᕐᑕᐅᒪᔪᖅ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ᐱᑕᖃᕐᓂᐊᕐᓂᖓ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ᑕᐃᑲᓂ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ᕗᕉᐱᓱᕐ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ᑐᔪᕐᒥᕕᒃᒥ</w:t>
      </w:r>
      <w:proofErr w:type="spellEnd"/>
      <w:r>
        <w:rPr>
          <w:rFonts w:ascii="Euphemia" w:hAnsi="Euphemia" w:cs="Arial"/>
          <w:sz w:val="20"/>
          <w:szCs w:val="20"/>
        </w:rPr>
        <w:t xml:space="preserve"> (</w:t>
      </w:r>
      <w:proofErr w:type="spellStart"/>
      <w:r>
        <w:rPr>
          <w:rFonts w:ascii="Euphemia" w:hAnsi="Euphemia" w:cs="Arial"/>
          <w:sz w:val="20"/>
          <w:szCs w:val="20"/>
        </w:rPr>
        <w:t>ᑯᔾᔨᓯ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ᐃᓪᓗᕈᓯᖅ</w:t>
      </w:r>
      <w:proofErr w:type="spellEnd"/>
      <w:r>
        <w:rPr>
          <w:rFonts w:ascii="Euphemia" w:hAnsi="Euphemia" w:cs="Arial"/>
          <w:sz w:val="20"/>
          <w:szCs w:val="20"/>
        </w:rPr>
        <w:t xml:space="preserve">) </w:t>
      </w:r>
      <w:proofErr w:type="spellStart"/>
      <w:r>
        <w:rPr>
          <w:rFonts w:ascii="Euphemia" w:hAnsi="Euphemia" w:cs="Arial"/>
          <w:sz w:val="20"/>
          <w:szCs w:val="20"/>
        </w:rPr>
        <w:t>ᐃᖃᓗᓐᓂ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ᓄᓇᕗᑦᒥ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ᐅᕙᙵᑦ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ᓰᑎᒻᐱᕆ</w:t>
      </w:r>
      <w:proofErr w:type="spellEnd"/>
      <w:r>
        <w:rPr>
          <w:rFonts w:ascii="Euphemia" w:hAnsi="Euphemia" w:cs="Arial"/>
          <w:sz w:val="20"/>
          <w:szCs w:val="20"/>
        </w:rPr>
        <w:t xml:space="preserve"> 10-11, 2013 9:00ᒥᒃ </w:t>
      </w:r>
      <w:proofErr w:type="spellStart"/>
      <w:r>
        <w:rPr>
          <w:rFonts w:ascii="Euphemia" w:hAnsi="Euphemia" w:cs="Arial"/>
          <w:sz w:val="20"/>
          <w:szCs w:val="20"/>
        </w:rPr>
        <w:t>ᐅᓪᓛᓴᒃᑯᑦ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5:00ᒧᑦ </w:t>
      </w:r>
      <w:proofErr w:type="spellStart"/>
      <w:r>
        <w:rPr>
          <w:rFonts w:ascii="Euphemia" w:hAnsi="Euphemia" w:cs="Arial"/>
          <w:sz w:val="20"/>
          <w:szCs w:val="20"/>
        </w:rPr>
        <w:t>ᐅᓪᓗᒃᑯᑦ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ᐊᑐᓂᑦ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ᐅᓪᓘᓐᓂ</w:t>
      </w:r>
      <w:proofErr w:type="spellEnd"/>
      <w:r>
        <w:rPr>
          <w:rFonts w:ascii="Euphemia" w:hAnsi="Euphemia" w:cs="Arial"/>
          <w:sz w:val="20"/>
          <w:szCs w:val="20"/>
        </w:rPr>
        <w:t xml:space="preserve">.  </w:t>
      </w:r>
      <w:proofErr w:type="spellStart"/>
      <w:proofErr w:type="gramStart"/>
      <w:r>
        <w:rPr>
          <w:rFonts w:ascii="Euphemia" w:hAnsi="Euphemia" w:cs="Arial"/>
          <w:sz w:val="20"/>
          <w:szCs w:val="20"/>
        </w:rPr>
        <w:t>ᓱᓕᑦᑕᐅᖅ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ᐊᑐᕈᓐᓇᕐᒥᔪᑦ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ᐅᓐᓄᒃᑯᑦ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ᑲᑎᒪᓂᕐᓂᒃ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ᐅᕙᙵᑦ</w:t>
      </w:r>
      <w:proofErr w:type="spellEnd"/>
      <w:r>
        <w:rPr>
          <w:rFonts w:ascii="Euphemia" w:hAnsi="Euphemia" w:cs="Arial"/>
          <w:sz w:val="20"/>
          <w:szCs w:val="20"/>
        </w:rPr>
        <w:t xml:space="preserve"> 7:00 </w:t>
      </w:r>
      <w:proofErr w:type="spellStart"/>
      <w:r>
        <w:rPr>
          <w:rFonts w:ascii="Euphemia" w:hAnsi="Euphemia" w:cs="Arial"/>
          <w:sz w:val="20"/>
          <w:szCs w:val="20"/>
        </w:rPr>
        <w:t>ᐅᕗᖓ</w:t>
      </w:r>
      <w:proofErr w:type="spellEnd"/>
      <w:r>
        <w:rPr>
          <w:rFonts w:ascii="Euphemia" w:hAnsi="Euphemia" w:cs="Arial"/>
          <w:sz w:val="20"/>
          <w:szCs w:val="20"/>
        </w:rPr>
        <w:t xml:space="preserve"> 9:00 </w:t>
      </w:r>
      <w:proofErr w:type="spellStart"/>
      <w:r>
        <w:rPr>
          <w:rFonts w:ascii="Euphemia" w:hAnsi="Euphemia" w:cs="Arial"/>
          <w:sz w:val="20"/>
          <w:szCs w:val="20"/>
        </w:rPr>
        <w:t>ᐅᓐᓄᒃᑯᑦ</w:t>
      </w:r>
      <w:proofErr w:type="spellEnd"/>
      <w:r>
        <w:rPr>
          <w:rFonts w:ascii="Euphemia" w:hAnsi="Euphemia" w:cs="Arial"/>
          <w:sz w:val="20"/>
          <w:szCs w:val="20"/>
        </w:rPr>
        <w:t>.</w:t>
      </w:r>
      <w:proofErr w:type="gramEnd"/>
      <w:r>
        <w:rPr>
          <w:rFonts w:ascii="Euphemia" w:hAnsi="Euphemia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Euphemia" w:hAnsi="Euphemia" w:cs="Arial"/>
          <w:sz w:val="20"/>
          <w:szCs w:val="20"/>
        </w:rPr>
        <w:t>ᑐᓂᓯᓯᒪᒡᕕᐅᒋᐊᓕᒃ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ᐅᓂᒃᑳᓂᒃ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ᐅᕗᖓ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ᓈᓚᑦᑎᑦᓯᓂᕐᒧᑦ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ᐅᓇ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ᐊᐅᒡᒍᔅᑎ</w:t>
      </w:r>
      <w:proofErr w:type="spellEnd"/>
      <w:r>
        <w:rPr>
          <w:rFonts w:ascii="Euphemia" w:hAnsi="Euphemia" w:cs="Arial"/>
          <w:sz w:val="20"/>
          <w:szCs w:val="20"/>
        </w:rPr>
        <w:t xml:space="preserve"> 2, 2013.</w:t>
      </w:r>
      <w:proofErr w:type="gramEnd"/>
      <w:r>
        <w:rPr>
          <w:rFonts w:ascii="Euphemia" w:hAnsi="Euphemia" w:cs="Arial"/>
          <w:sz w:val="20"/>
          <w:szCs w:val="20"/>
        </w:rPr>
        <w:t xml:space="preserve">  </w:t>
      </w:r>
      <w:proofErr w:type="spellStart"/>
      <w:r>
        <w:rPr>
          <w:rFonts w:ascii="Euphemia" w:hAnsi="Euphemia" w:cs="Arial"/>
          <w:sz w:val="20"/>
          <w:szCs w:val="20"/>
        </w:rPr>
        <w:t>ᐱᒍᒪᔪᖃᕐᐸᑦ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ᑐᓴᕋᑦᓴᑲᓐᓂᕐᓂᒃ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ᐱᓪᓗᒋᑦ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ᑐᓂᓯᓯᒪᒡᕕᐅᒋᐊᓖᑦ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ᐱᒍᒪᒍᑦᓯ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ᑐᓴᕋᑦᓴᓂᒃ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ᐱᓪᓗᒍ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ᐅᐸᓐᓂᖅ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ᐃᓚᐅᓗᓂ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ᑭᒃᑯᓕᒫᓄᑦ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ᑲᒪᖃᑕᐅᔪᓄᑦ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ᓈᓚᑦᑎᑦᓯᓂᕐᒥ</w:t>
      </w:r>
      <w:proofErr w:type="spellEnd"/>
      <w:r>
        <w:rPr>
          <w:rFonts w:ascii="Euphemia" w:hAnsi="Euphemia" w:cs="Arial"/>
          <w:sz w:val="20"/>
          <w:szCs w:val="20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</w:rPr>
        <w:t>ᐊᑏ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ᖃᐅᔨᒃᑲᕐᓯᐅᒃ</w:t>
      </w:r>
      <w:proofErr w:type="spellEnd"/>
      <w:r>
        <w:rPr>
          <w:rFonts w:ascii="Euphemia" w:hAnsi="Euphemia" w:cs="Arial"/>
          <w:sz w:val="20"/>
          <w:szCs w:val="20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</w:rPr>
        <w:t>.</w:t>
      </w:r>
    </w:p>
    <w:p w:rsidR="00167986" w:rsidRPr="00167986" w:rsidRDefault="00167986" w:rsidP="001F62A6">
      <w:pPr>
        <w:rPr>
          <w:rFonts w:ascii="Euphemia" w:hAnsi="Euphemia" w:cs="Arial"/>
          <w:sz w:val="20"/>
          <w:szCs w:val="20"/>
          <w:lang w:val="en-US"/>
        </w:rPr>
      </w:pPr>
    </w:p>
    <w:p w:rsidR="001F62A6" w:rsidRPr="00167986" w:rsidRDefault="00167986" w:rsidP="001F62A6">
      <w:pPr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ᑭᒃᑯᑐᐃᓐᓇᕐᓄᑦ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ᐊᑐᐃᓐᓇᐅᑎᑦᓯᓂᐊᕐᑐᑦ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ᐃᓘᓐᓇᖏᓐᓂᒃ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ᑎᑎᕋᕐᓯᒪᔪᓂᒃ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ᑐᓂᔭᓂᒃ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ᑕᒡᕗᖓ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ᐃᓱᒪᒋᓗᒋᑦ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ᐊᑐᕐᑐᑦ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ᑲᙳᓇᕐᓂᖏᑦ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ᒪᐅᖓᑐᐃᓐᓈᕆᐊᖃᙱᓐᓂᖏᓐᓂᒃ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ᐃᓱᒫᓗᒍᑏᑦ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.</w:t>
      </w:r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67986" w:rsidRDefault="00167986" w:rsidP="001F62A6">
      <w:pPr>
        <w:rPr>
          <w:rFonts w:ascii="Euphemia" w:hAnsi="Euphemia" w:cs="Arial"/>
          <w:b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ᖃᓄᖅ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ᐱᔪᖃᕈᓐᓇᕐᐸ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b/>
          <w:sz w:val="20"/>
          <w:szCs w:val="20"/>
          <w:lang w:val="en-US"/>
        </w:rPr>
        <w:t>ᑐᓴᕋᑦᓴᑲᓐᓂᕐᓂᒃ</w:t>
      </w:r>
      <w:proofErr w:type="spellEnd"/>
      <w:r>
        <w:rPr>
          <w:rFonts w:ascii="Euphemia" w:hAnsi="Euphemia" w:cs="Arial"/>
          <w:b/>
          <w:sz w:val="20"/>
          <w:szCs w:val="20"/>
          <w:lang w:val="en-US"/>
        </w:rPr>
        <w:t>:</w:t>
      </w:r>
    </w:p>
    <w:p w:rsidR="001F62A6" w:rsidRPr="00167986" w:rsidRDefault="00167986" w:rsidP="001F62A6">
      <w:pPr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ᐱᒃᑲᓐᓂᕈᒪᔪᖃᕐᐸᑦ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ᑐᓴᕋᑦᓴᑲᓐᓂᕐᓂᒃ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ᐱᓪᓗᒍ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ᑐᓂᓯᓂᖅ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ᐱᒍᒪᒍᑦᓯ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ᐅᓂᒃᑳᓂᒃ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ᒪᓕᒐᕐᓂᒃ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ᐊᑐᕐᑐᓂᒃ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ᑭᒃᑯᓕᒫᓂᒃ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ᓈᓚᑦᑎᑦᓯᓂᕐᓄᑦ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ᐅᕝᕙᓘᓐᓃᑦ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ᑲᑎᒪᔾᔪᑎᑦᓴᓂᒃ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ᓈᓚᑦᑎᑦᓯᓂᕐᒧᑦ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ᐊᑏ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ᖃᐅᔨᒃᑲᕐᓯᐅᒃ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:</w:t>
      </w:r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F62A6" w:rsidRDefault="001F62A6" w:rsidP="001F62A6">
      <w:pPr>
        <w:rPr>
          <w:rFonts w:ascii="Arial" w:hAnsi="Arial" w:cs="Arial"/>
          <w:sz w:val="20"/>
          <w:szCs w:val="20"/>
          <w:lang w:val="en-US"/>
        </w:rPr>
      </w:pPr>
    </w:p>
    <w:p w:rsidR="001F62A6" w:rsidRPr="00167986" w:rsidRDefault="00167986" w:rsidP="001F62A6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ᓄᓇᕗᑦᒥ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ᐆᒪᔪᓕᕆᔨᕐᔪᐊᑦ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ᑲᑎᒪᔨᖏᑦ</w:t>
      </w:r>
      <w:proofErr w:type="spellEnd"/>
    </w:p>
    <w:p w:rsidR="001F62A6" w:rsidRPr="00167986" w:rsidRDefault="00167986" w:rsidP="001F62A6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ᑎᑎᖅᑲᒃᑯᕕᑦ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1379,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ᐃᖃᓗᐃᑦ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ᓄᓇᕗᑦ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X0A 0H0</w:t>
      </w:r>
    </w:p>
    <w:p w:rsidR="001F62A6" w:rsidRPr="00167986" w:rsidRDefault="00167986" w:rsidP="001F62A6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ᐅᖄᓚᐅᑦ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: (867) 975−7300</w:t>
      </w:r>
    </w:p>
    <w:p w:rsidR="001F62A6" w:rsidRPr="00167986" w:rsidRDefault="00167986" w:rsidP="001F62A6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ᓱᑲᑦᑐᒃᑰᕈᑦ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:  (888) 421−9832</w:t>
      </w:r>
    </w:p>
    <w:p w:rsidR="001F62A6" w:rsidRPr="00167986" w:rsidRDefault="00167986" w:rsidP="001F62A6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ᑐᕌᕈᑖ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:  receptionist@nwmb.com</w:t>
      </w:r>
    </w:p>
    <w:p w:rsidR="00CD04A3" w:rsidRPr="00C43DA7" w:rsidRDefault="00167986" w:rsidP="00C43DA7">
      <w:pPr>
        <w:jc w:val="center"/>
        <w:rPr>
          <w:rFonts w:ascii="Euphemia" w:hAnsi="Euphemia" w:cs="Arial"/>
          <w:sz w:val="20"/>
          <w:szCs w:val="20"/>
          <w:lang w:val="en-US"/>
        </w:rPr>
      </w:pPr>
      <w:proofErr w:type="spellStart"/>
      <w:r>
        <w:rPr>
          <w:rFonts w:ascii="Euphemia" w:hAnsi="Euphemia" w:cs="Arial"/>
          <w:sz w:val="20"/>
          <w:szCs w:val="20"/>
          <w:lang w:val="en-US"/>
        </w:rPr>
        <w:t>ᖃᕋᓴᐅᔭᒃᑯᑦ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Euphemia" w:hAnsi="Euphemia" w:cs="Arial"/>
          <w:sz w:val="20"/>
          <w:szCs w:val="20"/>
          <w:lang w:val="en-US"/>
        </w:rPr>
        <w:t>ᐊᓚᒃᑲᐅᒪᒡᕕᖓᑦ</w:t>
      </w:r>
      <w:proofErr w:type="spellEnd"/>
      <w:r>
        <w:rPr>
          <w:rFonts w:ascii="Euphemia" w:hAnsi="Euphemia" w:cs="Arial"/>
          <w:sz w:val="20"/>
          <w:szCs w:val="20"/>
          <w:lang w:val="en-US"/>
        </w:rPr>
        <w:t>:  www.nwmb.com</w:t>
      </w:r>
    </w:p>
    <w:sectPr w:rsidR="00CD04A3" w:rsidRPr="00C43DA7" w:rsidSect="00785A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6"/>
    <w:rsid w:val="00167986"/>
    <w:rsid w:val="001F62A6"/>
    <w:rsid w:val="00276658"/>
    <w:rsid w:val="00C43DA7"/>
    <w:rsid w:val="00C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u-Cans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u-Cans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A6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6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6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u-Cans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A6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6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6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mb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eamagoalik</dc:creator>
  <cp:lastModifiedBy>Peter Kydd</cp:lastModifiedBy>
  <cp:revision>3</cp:revision>
  <dcterms:created xsi:type="dcterms:W3CDTF">2013-06-18T20:03:00Z</dcterms:created>
  <dcterms:modified xsi:type="dcterms:W3CDTF">2013-06-24T18:28:00Z</dcterms:modified>
</cp:coreProperties>
</file>