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6561" w:rsidRPr="004D4834" w:rsidRDefault="00ED246C" w:rsidP="00406561">
      <w:pPr>
        <w:spacing w:after="120"/>
        <w:jc w:val="center"/>
        <w:rPr>
          <w:rFonts w:ascii="Arial" w:hAnsi="Arial" w:cs="Arial"/>
          <w:b/>
          <w:sz w:val="40"/>
          <w:szCs w:val="40"/>
        </w:rPr>
      </w:pPr>
      <w:r>
        <w:rPr>
          <w:rFonts w:ascii="Pigiarniq" w:hAnsi="Pigiarniq" w:cs="Arial"/>
          <w:b/>
          <w:sz w:val="36"/>
          <w:szCs w:val="36"/>
        </w:rPr>
        <w:t>ᐊᒥᑦᑐᕐᒥ ᓇᓄᕐᓂᒃ ᓈᓴᐃᓂᖅ ᖃᖓᑕᓲᒃᑯᑦ/ᖁᓕᒥᒎᓕᒃᑯᑦ, 2009-ᒥ ᐊᒻᒪ 2010-ᒥ</w:t>
      </w:r>
    </w:p>
    <w:p w:rsidR="00406561" w:rsidRDefault="0040656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Pr="004D4834" w:rsidRDefault="002D0D41" w:rsidP="00406561">
      <w:pPr>
        <w:spacing w:after="120"/>
        <w:jc w:val="center"/>
        <w:rPr>
          <w:rFonts w:ascii="Arial" w:hAnsi="Arial" w:cs="Arial"/>
          <w:b/>
          <w:smallCaps/>
          <w:sz w:val="32"/>
          <w:szCs w:val="32"/>
        </w:rPr>
      </w:pPr>
    </w:p>
    <w:p w:rsidR="00CB3460" w:rsidRPr="004D4834" w:rsidRDefault="00A9529B" w:rsidP="00406561">
      <w:pPr>
        <w:spacing w:after="120"/>
        <w:jc w:val="center"/>
        <w:rPr>
          <w:rFonts w:ascii="Arial" w:hAnsi="Arial" w:cs="Arial"/>
          <w:b/>
          <w:smallCaps/>
          <w:sz w:val="32"/>
          <w:szCs w:val="32"/>
        </w:rPr>
      </w:pPr>
      <w:r>
        <w:rPr>
          <w:rFonts w:cs="Calibri"/>
          <w:i/>
          <w:noProof/>
          <w:sz w:val="24"/>
          <w:szCs w:val="24"/>
          <w:lang w:val="en-US"/>
        </w:rPr>
        <w:drawing>
          <wp:inline distT="0" distB="0" distL="0" distR="0">
            <wp:extent cx="838200" cy="1114425"/>
            <wp:effectExtent l="19050" t="0" r="0" b="0"/>
            <wp:docPr id="1" name="Picture 2" descr="Description: new g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new gn logo"/>
                    <pic:cNvPicPr>
                      <a:picLocks noChangeAspect="1" noChangeArrowheads="1"/>
                    </pic:cNvPicPr>
                  </pic:nvPicPr>
                  <pic:blipFill>
                    <a:blip r:embed="rId7" cstate="print"/>
                    <a:srcRect/>
                    <a:stretch>
                      <a:fillRect/>
                    </a:stretch>
                  </pic:blipFill>
                  <pic:spPr bwMode="auto">
                    <a:xfrm>
                      <a:off x="0" y="0"/>
                      <a:ext cx="838200" cy="1114425"/>
                    </a:xfrm>
                    <a:prstGeom prst="rect">
                      <a:avLst/>
                    </a:prstGeom>
                    <a:noFill/>
                    <a:ln w="9525">
                      <a:noFill/>
                      <a:miter lim="800000"/>
                      <a:headEnd/>
                      <a:tailEnd/>
                    </a:ln>
                  </pic:spPr>
                </pic:pic>
              </a:graphicData>
            </a:graphic>
          </wp:inline>
        </w:drawing>
      </w:r>
    </w:p>
    <w:p w:rsidR="00CB3460" w:rsidRDefault="00CB3460" w:rsidP="00406561">
      <w:pPr>
        <w:spacing w:after="120"/>
        <w:jc w:val="center"/>
        <w:rPr>
          <w:rFonts w:ascii="Arial" w:hAnsi="Arial" w:cs="Arial"/>
          <w:b/>
          <w:smallCaps/>
          <w:sz w:val="32"/>
          <w:szCs w:val="32"/>
        </w:rPr>
      </w:pPr>
    </w:p>
    <w:p w:rsidR="004D4834" w:rsidRDefault="004D4834"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Default="002D0D41" w:rsidP="00406561">
      <w:pPr>
        <w:spacing w:after="120"/>
        <w:jc w:val="center"/>
        <w:rPr>
          <w:rFonts w:ascii="Arial" w:hAnsi="Arial" w:cs="Arial"/>
          <w:b/>
          <w:smallCaps/>
          <w:sz w:val="32"/>
          <w:szCs w:val="32"/>
        </w:rPr>
      </w:pPr>
    </w:p>
    <w:p w:rsidR="002D0D41" w:rsidRPr="004D4834" w:rsidRDefault="002D0D41" w:rsidP="00406561">
      <w:pPr>
        <w:spacing w:after="120"/>
        <w:jc w:val="center"/>
        <w:rPr>
          <w:rFonts w:ascii="Arial" w:hAnsi="Arial" w:cs="Arial"/>
          <w:b/>
          <w:smallCaps/>
          <w:sz w:val="32"/>
          <w:szCs w:val="32"/>
        </w:rPr>
      </w:pPr>
    </w:p>
    <w:p w:rsidR="00CB3460" w:rsidRPr="004D4834" w:rsidRDefault="00CB3460" w:rsidP="00406561">
      <w:pPr>
        <w:spacing w:after="120"/>
        <w:jc w:val="center"/>
        <w:rPr>
          <w:rFonts w:ascii="Arial" w:hAnsi="Arial" w:cs="Arial"/>
          <w:b/>
          <w:smallCaps/>
          <w:sz w:val="32"/>
          <w:szCs w:val="32"/>
        </w:rPr>
      </w:pPr>
    </w:p>
    <w:p w:rsidR="00406561" w:rsidRPr="004D4834" w:rsidRDefault="0085538A" w:rsidP="00406561">
      <w:pPr>
        <w:spacing w:after="120"/>
        <w:jc w:val="center"/>
        <w:rPr>
          <w:rFonts w:ascii="Arial" w:hAnsi="Arial" w:cs="Arial"/>
          <w:b/>
          <w:smallCaps/>
          <w:sz w:val="32"/>
          <w:szCs w:val="32"/>
        </w:rPr>
      </w:pPr>
      <w:r>
        <w:rPr>
          <w:rFonts w:ascii="Pigiarniq" w:hAnsi="Pigiarniq" w:cs="Arial"/>
          <w:b/>
          <w:smallCaps/>
          <w:sz w:val="28"/>
          <w:szCs w:val="28"/>
        </w:rPr>
        <w:t>ᖃᐅᔨᔭᐅᓚᐅᖅᑐᓂᒃ ᐅᓂᒃᑳᑦ ᓇᐃᓈᖅᓯᒪᔪᑦ</w:t>
      </w:r>
    </w:p>
    <w:p w:rsidR="00406561" w:rsidRPr="004D4834" w:rsidRDefault="00406561" w:rsidP="00406561">
      <w:pPr>
        <w:spacing w:after="120"/>
        <w:jc w:val="center"/>
        <w:rPr>
          <w:rFonts w:ascii="Arial" w:hAnsi="Arial" w:cs="Arial"/>
          <w:b/>
          <w:smallCaps/>
          <w:sz w:val="32"/>
          <w:szCs w:val="32"/>
        </w:rPr>
      </w:pPr>
    </w:p>
    <w:p w:rsidR="00406561" w:rsidRDefault="00406561" w:rsidP="00406561">
      <w:pPr>
        <w:spacing w:after="120"/>
        <w:jc w:val="center"/>
        <w:rPr>
          <w:rFonts w:ascii="Arial" w:hAnsi="Arial" w:cs="Arial"/>
          <w:b/>
          <w:smallCaps/>
          <w:sz w:val="32"/>
          <w:szCs w:val="32"/>
        </w:rPr>
      </w:pPr>
    </w:p>
    <w:p w:rsidR="004D4834" w:rsidRPr="004D4834" w:rsidRDefault="0085538A" w:rsidP="004D4834">
      <w:pPr>
        <w:spacing w:after="120"/>
        <w:jc w:val="center"/>
        <w:rPr>
          <w:rFonts w:ascii="Arial" w:hAnsi="Arial" w:cs="Arial"/>
          <w:b/>
          <w:smallCaps/>
          <w:sz w:val="24"/>
          <w:szCs w:val="24"/>
        </w:rPr>
      </w:pPr>
      <w:r>
        <w:rPr>
          <w:rFonts w:ascii="Pigiarniq" w:hAnsi="Pigiarniq" w:cs="Arial"/>
          <w:b/>
          <w:smallCaps/>
          <w:sz w:val="20"/>
          <w:szCs w:val="20"/>
        </w:rPr>
        <w:t>ᐊᐃᐳᕆ 23, 2012</w:t>
      </w:r>
    </w:p>
    <w:p w:rsidR="004D4834" w:rsidRDefault="004D4834" w:rsidP="00406561">
      <w:pPr>
        <w:spacing w:after="120"/>
        <w:jc w:val="center"/>
        <w:rPr>
          <w:rFonts w:ascii="Arial" w:hAnsi="Arial" w:cs="Arial"/>
          <w:b/>
          <w:smallCaps/>
          <w:sz w:val="32"/>
          <w:szCs w:val="32"/>
        </w:rPr>
      </w:pPr>
    </w:p>
    <w:p w:rsidR="004D4834" w:rsidRDefault="004D4834" w:rsidP="00406561">
      <w:pPr>
        <w:spacing w:after="120"/>
        <w:jc w:val="center"/>
        <w:rPr>
          <w:rFonts w:ascii="Arial" w:hAnsi="Arial" w:cs="Arial"/>
          <w:b/>
          <w:smallCaps/>
          <w:sz w:val="32"/>
          <w:szCs w:val="32"/>
        </w:rPr>
      </w:pPr>
    </w:p>
    <w:p w:rsidR="004D4834" w:rsidRDefault="004D4834" w:rsidP="004D4834">
      <w:pPr>
        <w:jc w:val="center"/>
        <w:rPr>
          <w:rFonts w:ascii="Arial" w:hAnsi="Arial" w:cs="Arial"/>
          <w:i/>
          <w:sz w:val="24"/>
          <w:szCs w:val="24"/>
        </w:rPr>
      </w:pPr>
    </w:p>
    <w:p w:rsidR="004D4834" w:rsidRPr="004D4834" w:rsidRDefault="0085538A" w:rsidP="004D4834">
      <w:pPr>
        <w:rPr>
          <w:rFonts w:ascii="Arial" w:hAnsi="Arial" w:cs="Arial"/>
          <w:sz w:val="24"/>
          <w:szCs w:val="24"/>
        </w:rPr>
      </w:pPr>
      <w:r>
        <w:rPr>
          <w:rFonts w:ascii="Pigiarniq" w:hAnsi="Pigiarniq" w:cs="Arial"/>
          <w:sz w:val="20"/>
          <w:szCs w:val="20"/>
        </w:rPr>
        <w:t>ᑎᑎᕋᖅᑕᐅᓯᒪᔪᖅ:</w:t>
      </w:r>
    </w:p>
    <w:p w:rsidR="004D4834" w:rsidRPr="004D4834" w:rsidRDefault="004D4834" w:rsidP="004D4834">
      <w:pPr>
        <w:rPr>
          <w:rFonts w:ascii="Arial" w:hAnsi="Arial" w:cs="Arial"/>
          <w:sz w:val="24"/>
          <w:szCs w:val="24"/>
        </w:rPr>
      </w:pPr>
    </w:p>
    <w:p w:rsidR="004D4834" w:rsidRPr="004D4834" w:rsidRDefault="0085538A" w:rsidP="004D4834">
      <w:pPr>
        <w:rPr>
          <w:rFonts w:ascii="Arial" w:hAnsi="Arial" w:cs="Arial"/>
          <w:sz w:val="24"/>
          <w:szCs w:val="24"/>
        </w:rPr>
      </w:pPr>
      <w:r>
        <w:rPr>
          <w:rFonts w:ascii="Pigiarniq" w:hAnsi="Pigiarniq" w:cs="Arial"/>
          <w:sz w:val="20"/>
          <w:szCs w:val="20"/>
        </w:rPr>
        <w:t>ᐆᒪᔪᓕᕆᔨᒃᑯᑦ, ᐊᕙᑎᓕᕆᔨᒃᑯᑦ, ᓄᓇᕗᑦ ᒐᕙᒪᒃᑯᑦ</w:t>
      </w:r>
    </w:p>
    <w:p w:rsidR="00406561" w:rsidRPr="00DA55AD" w:rsidRDefault="00406561" w:rsidP="00406561">
      <w:pPr>
        <w:jc w:val="center"/>
        <w:rPr>
          <w:rFonts w:cs="Calibri"/>
          <w:i/>
          <w:sz w:val="24"/>
          <w:szCs w:val="24"/>
        </w:rPr>
      </w:pPr>
    </w:p>
    <w:p w:rsidR="00FF6B94" w:rsidRDefault="0005176E" w:rsidP="004D4834">
      <w:pPr>
        <w:rPr>
          <w:rFonts w:ascii="Arial" w:hAnsi="Arial" w:cs="Arial"/>
          <w:b/>
          <w:sz w:val="28"/>
          <w:szCs w:val="28"/>
        </w:rPr>
      </w:pPr>
      <w:r>
        <w:rPr>
          <w:rFonts w:ascii="Pigiarniq" w:hAnsi="Pigiarniq" w:cs="Arial"/>
          <w:b/>
          <w:sz w:val="24"/>
          <w:szCs w:val="24"/>
        </w:rPr>
        <w:t>ᓇᓗᓇᐃᖅᓯᓂᖅ ᐅᓂᒃᑳᕆᔭᐅᔪᓂᒃ</w:t>
      </w:r>
    </w:p>
    <w:p w:rsidR="004D4834" w:rsidRDefault="004D4834" w:rsidP="004D4834">
      <w:pPr>
        <w:rPr>
          <w:rFonts w:cs="Calibri"/>
          <w:i/>
          <w:sz w:val="24"/>
          <w:szCs w:val="24"/>
        </w:rPr>
      </w:pPr>
    </w:p>
    <w:p w:rsidR="009F53EA" w:rsidRPr="00E22588" w:rsidRDefault="0005176E" w:rsidP="009F53EA">
      <w:pPr>
        <w:spacing w:after="240" w:line="300" w:lineRule="auto"/>
        <w:jc w:val="both"/>
        <w:rPr>
          <w:rFonts w:ascii="Pigiarniq" w:hAnsi="Pigiarniq" w:cs="Arial"/>
          <w:sz w:val="20"/>
          <w:szCs w:val="20"/>
        </w:rPr>
      </w:pPr>
      <w:r>
        <w:rPr>
          <w:rFonts w:ascii="Pigiarniq" w:hAnsi="Pigiarniq" w:cs="Arial"/>
          <w:sz w:val="20"/>
          <w:szCs w:val="20"/>
        </w:rPr>
        <w:t xml:space="preserve">ᑭᓪᓕᖏᑦ ᑖᑉᓱᒪ ᐊᒥᑦᑐᕐᒥ ᓇᓄᖃᕐᓂᖓᑕ ᐱᒋᐊᖅᓯᒪᕗᖅ ᓂᒋᖅᐸᓯᐊᓂᑦ </w:t>
      </w:r>
      <w:r w:rsidR="00E42233">
        <w:rPr>
          <w:rFonts w:ascii="Pigiarniq" w:hAnsi="Pigiarniq" w:cs="Arial"/>
          <w:sz w:val="20"/>
          <w:szCs w:val="20"/>
        </w:rPr>
        <w:t>ᑕᓯᐅᔭᕐᔪᐊᑉ</w:t>
      </w:r>
      <w:r>
        <w:rPr>
          <w:rFonts w:ascii="Pigiarniq" w:hAnsi="Pigiarniq" w:cs="Arial"/>
          <w:sz w:val="20"/>
          <w:szCs w:val="20"/>
        </w:rPr>
        <w:t xml:space="preserve">, </w:t>
      </w:r>
      <w:r w:rsidR="00E22588">
        <w:rPr>
          <w:rFonts w:ascii="Pigiarniq" w:hAnsi="Pigiarniq" w:cs="Arial"/>
          <w:sz w:val="20"/>
          <w:szCs w:val="20"/>
        </w:rPr>
        <w:t>ᑭᕙᓪᓕᐅᑉ</w:t>
      </w:r>
      <w:r>
        <w:rPr>
          <w:rFonts w:ascii="Pigiarniq" w:hAnsi="Pigiarniq" w:cs="Arial"/>
          <w:sz w:val="20"/>
          <w:szCs w:val="20"/>
        </w:rPr>
        <w:t xml:space="preserve"> </w:t>
      </w:r>
      <w:r w:rsidR="00E22588">
        <w:rPr>
          <w:rFonts w:ascii="Pigiarniq" w:hAnsi="Pigiarniq" w:cs="Arial"/>
          <w:sz w:val="20"/>
          <w:szCs w:val="20"/>
        </w:rPr>
        <w:t>ᓯᓂᖓᒍᑦ</w:t>
      </w:r>
      <w:r>
        <w:rPr>
          <w:rFonts w:ascii="Pigiarniq" w:hAnsi="Pigiarniq" w:cs="Arial"/>
          <w:sz w:val="20"/>
          <w:szCs w:val="20"/>
        </w:rPr>
        <w:t xml:space="preserve"> ᐊᒻᒪ ᑕ</w:t>
      </w:r>
      <w:r w:rsidR="00E22588">
        <w:rPr>
          <w:rFonts w:ascii="Pigiarniq" w:hAnsi="Pigiarniq" w:cs="Arial"/>
          <w:sz w:val="20"/>
          <w:szCs w:val="20"/>
        </w:rPr>
        <w:t>ᒪᐅᖓ</w:t>
      </w:r>
      <w:r>
        <w:rPr>
          <w:rFonts w:ascii="Pigiarniq" w:hAnsi="Pigiarniq" w:cs="Arial"/>
          <w:sz w:val="20"/>
          <w:szCs w:val="20"/>
        </w:rPr>
        <w:t xml:space="preserve"> ᐊᒥᑦᑐᕐᒥᐅᑦ </w:t>
      </w:r>
      <w:r w:rsidR="00E22588">
        <w:rPr>
          <w:rFonts w:ascii="Pigiarniq" w:hAnsi="Pigiarniq" w:cs="Arial"/>
          <w:sz w:val="20"/>
          <w:szCs w:val="20"/>
        </w:rPr>
        <w:t>ᑕᕆᐅᖓᓄᑦ</w:t>
      </w:r>
      <w:r>
        <w:rPr>
          <w:rFonts w:ascii="Pigiarniq" w:hAnsi="Pigiarniq" w:cs="Arial"/>
          <w:sz w:val="20"/>
          <w:szCs w:val="20"/>
        </w:rPr>
        <w:t xml:space="preserve"> (ᑕᑯᓂᐊᕐᓗᒍ ᓄᓇᓐᖑᐊᖅ 1). ᑕᒪᓐᓇ </w:t>
      </w:r>
      <w:r w:rsidRPr="001C0612">
        <w:rPr>
          <w:rFonts w:ascii="Pigiarniq" w:hAnsi="Pigiarniq" w:cs="Arial"/>
          <w:sz w:val="20"/>
          <w:szCs w:val="20"/>
        </w:rPr>
        <w:t>ᐊᐅᔭᒃᑯᑦ ᑐᕙᓐᖏᖃᑦᑕᖅᐳᖅ, ᑕᕆᐅᖓ ᐊᖏᓂᖃᕐᓗᓂ 1.1M</w:t>
      </w:r>
      <w:r w:rsidR="004A46C8" w:rsidRPr="001C0612">
        <w:rPr>
          <w:rFonts w:ascii="Pigiarniq" w:hAnsi="Pigiarniq" w:cs="Arial"/>
          <w:sz w:val="20"/>
          <w:szCs w:val="20"/>
        </w:rPr>
        <w:t xml:space="preserve"> km</w:t>
      </w:r>
      <w:r w:rsidR="004A46C8" w:rsidRPr="001C0612">
        <w:rPr>
          <w:rFonts w:ascii="Pigiarniq" w:hAnsi="Pigiarniq" w:cs="Arial"/>
          <w:sz w:val="20"/>
          <w:szCs w:val="20"/>
          <w:vertAlign w:val="superscript"/>
        </w:rPr>
        <w:t>2</w:t>
      </w:r>
      <w:r w:rsidR="004A46C8" w:rsidRPr="001C0612">
        <w:rPr>
          <w:rFonts w:ascii="Pigiarniq" w:hAnsi="Pigiarniq" w:cs="Arial"/>
          <w:sz w:val="20"/>
          <w:szCs w:val="20"/>
        </w:rPr>
        <w:t xml:space="preserve"> </w:t>
      </w:r>
      <w:r w:rsidRPr="001C0612">
        <w:rPr>
          <w:rFonts w:ascii="Pigiarniq" w:hAnsi="Pigiarniq" w:cs="Arial"/>
          <w:sz w:val="20"/>
          <w:szCs w:val="20"/>
        </w:rPr>
        <w:t>ᓄᓇᕗᒻᒥ ᐊᒻᒪ ᓄᓇᕕᖕᒥ ᑯᐸᐃᒃ ᑕᕐᕋᖓᓂ. 7-</w:t>
      </w:r>
      <w:r w:rsidRPr="001C0612">
        <w:rPr>
          <w:rFonts w:ascii="Pigiarniq" w:hAnsi="Pigiarniq" w:cs="Euphemia"/>
          <w:sz w:val="20"/>
          <w:szCs w:val="20"/>
        </w:rPr>
        <w:t>ᖑᕗᑦ ᓄᓇᓖᑦ ᓄᓇᕗᒻᒥ (ᑭᓐᖓᐃᑦ, ᐃᒡᓗᓕᒑᕐᔪᒃ, ᓴᓪᓖᑦ, ᓴᓂᕋᔭᒃ, ᐃᒡᓗᓕᒃ, ᑭᒻᒥᕈᑦ ᐊᒻᒪ ᓇᐅᔮᑦ) ᐊᒻᒪ ᑎᓴᒪᐅᕗᑦ ᓄᓇᕕᖕᒥ (ᐊᑯᓕᕕᒃ, ᐃᕗᔨᕕᒃ, ᐳᕕᕐᓂᖅᑑᖅ ᐊᒻᒪ ᓴᓪᓗᐃᑦ) ᓯᓂᖓᓃᑉᐳᑦ ᐊᒥᑦᑐᕐᒥ ᓇᓄᖁᑎᖏᓐᓂ.</w:t>
      </w:r>
    </w:p>
    <w:p w:rsidR="009F53EA" w:rsidRPr="009F53EA" w:rsidRDefault="001C0612" w:rsidP="009F53EA">
      <w:pPr>
        <w:spacing w:after="240" w:line="300" w:lineRule="auto"/>
        <w:jc w:val="both"/>
        <w:rPr>
          <w:rFonts w:ascii="Arial" w:hAnsi="Arial" w:cs="Arial"/>
          <w:sz w:val="24"/>
          <w:szCs w:val="24"/>
        </w:rPr>
      </w:pPr>
      <w:r>
        <w:rPr>
          <w:rFonts w:ascii="Pigiarniq" w:hAnsi="Pigiarniq" w:cs="Arial"/>
          <w:sz w:val="20"/>
          <w:szCs w:val="20"/>
        </w:rPr>
        <w:t>ᓯᓂᒃᑎᑦᑎᖃᑦᑕᕐᓂᕐᒥ, ᖃᐅᔨᓴᓚᐅᖅᐳᒍᑦ 1989-ᒥᑦ 1994-ᒧᑦ, ᖁᐱᕐᕆᔾᔭᐃᒃᑯᑎᒥᒃ (tetracycline) ᐊᐅᖏᓐᓂ ᖃᐅᔨᓴᕈᑎᒋᓗᑎᒍᑦ ᐊᒥᑦᑐᕐᒥᐅᑦ ᓇᓄᐃᑦ ᐊᒥᓲᓂᖏᑦ 2,197-ᖑᓱᒋᓪᓗᑎᒍᑦ (+/- 256 SE). ᑖᓐᓇ ᐊᒥᓲᓂᖏᓐᓂᒃ ᓇᒪᐅᑦᑖᕈᑎ ᒪᓕᒃᐳᖅ ᓇᓐᓄᒃᑕᐅᖃᑦᑕᖅᓯᒪᔪᓄᑦ 2004-ᒧᑦ ᑎᑭᓪᓗᒍ. 2004-ᒥ, ᐊᒥᓲᓂᕆᓱᒋᔭᐅᓚᐅᖅᑐᑦᓴᐋᖅᑭᒋᐊᖅᑕᐅᓚᐅᖅᐳᑦ 2,300-ᓄᑦ ᐃᓄᐃᑦ ᖃᐅᔨᒪᓂᖏᑦ ᐱᖃᓯᐅᑎᓗᒋᑦ ᖃᐅᔨᓴᕐᓂᕐᒧᑦ ᐊᒥᓱᕈᖅᐹᓪᓕᕋᓱᒋᔭᐅᓚᐅᕐᒪᑕ ᖃᑦᓰᓐᓇᐅᖃᑦᑕᖅᓯᒪᓂᖏᓐᓄᑦ ᓇᓐᓄᒃᑕᐅᖃᑦᑕᖅᓯᒪᔪᑦ ᐱᕈᕆᐊᕈᑕᐅᓪᓗᑎᒃ.</w:t>
      </w:r>
    </w:p>
    <w:p w:rsidR="004A46C8" w:rsidRPr="009F53EA" w:rsidRDefault="001C0612" w:rsidP="009F53EA">
      <w:pPr>
        <w:spacing w:after="240" w:line="300" w:lineRule="auto"/>
        <w:jc w:val="both"/>
        <w:rPr>
          <w:rFonts w:ascii="Arial" w:hAnsi="Arial" w:cs="Arial"/>
          <w:i/>
          <w:sz w:val="24"/>
          <w:szCs w:val="24"/>
        </w:rPr>
      </w:pPr>
      <w:r>
        <w:rPr>
          <w:rFonts w:ascii="Pigiarniq" w:hAnsi="Pigiarniq" w:cs="Arial"/>
          <w:sz w:val="20"/>
          <w:szCs w:val="20"/>
        </w:rPr>
        <w:t>ᐅᐊᑦᑎᐊᕈᖅᐸᓪᓕᐊᓯᒪᓕᖅᑎᓪᓗᒍ ᑕᐃᑉᓱᒪᓂ ᖃᐅᔨᓴᕐᓂᐅᓚᐅᖅᑐᒥᑦ ᐊᒥᓲᓂᖏᓐᓂᒃ ᐊᒻᒪ ᖃᓄᐃᓕᖓᓂᖏᓐᓂᒃ ᐊᒥᑦᑐᕐᒥᐅᑦ ᒫᓐᓇ ᐋᖅᑭᒋᐊᕆᐊᖃᓕᕐᒪᑕ. ᒪᓐᓇᒧᑦ ᑎᑭᑦᑐᒍ ᐊᒥᓲᓂᖏᓐᓂᒃ ᓇᒪᐅᑦᑖᕈᑏᑦ ᐊᒻᒪ ᖃᐅᔨᔭᐅᓂᖏᓐᓄᑦ ᐊᖅᑭᒋᐊᕈᑎᒃᓴᖏᓐᓂᒃ ᖃᐅᔨᓴᕐᓂᕐᒥᒃ ᐱᒋᐊᖅᑎᑦᑎᓚᐅᖅᐳᑦ 2008-ᒥ.</w:t>
      </w:r>
      <w:r w:rsidR="00345AC5">
        <w:rPr>
          <w:rFonts w:ascii="Pigiarniq" w:hAnsi="Pigiarniq" w:cs="Arial"/>
          <w:sz w:val="20"/>
          <w:szCs w:val="20"/>
        </w:rPr>
        <w:t xml:space="preserve"> </w:t>
      </w:r>
      <w:r w:rsidR="00FD5A47">
        <w:rPr>
          <w:rFonts w:ascii="Pigiarniq" w:hAnsi="Pigiarniq" w:cs="Arial"/>
          <w:sz w:val="20"/>
          <w:szCs w:val="20"/>
        </w:rPr>
        <w:t>ᐃᓱᒫᓘᑕᐅᔪ</w:t>
      </w:r>
      <w:r w:rsidR="00345AC5">
        <w:rPr>
          <w:rFonts w:ascii="Pigiarniq" w:hAnsi="Pigiarniq" w:cs="Arial"/>
          <w:sz w:val="20"/>
          <w:szCs w:val="20"/>
        </w:rPr>
        <w:t>ᓂᒃ ᐃᓄᖕᓄᑦ ᓯᓂᓕᖅᑎᑦᑎᖃᑦᑕᕐᓂᕗᑦ ᐸᕝᕕᓴᓗᐊᖃᑦᑕᕐᓂᕋᖅᑕᐅᓪᓗᓂ, ᓈᓴᐃᖃᑦᑕᖔᓕᓚᐅᖅᐳᒍᑦ ᖁᓕᒥᒎᓕᒃᑯᑦ. ᑕᐃᒫᒃ ᐊᔾᔨᒋᓐᖏᒻᒪᕆᒃᐹ ᓯᓂᒃᑎᑦᑎᖃᑦᑕᕐᓂᐅᑉ, ᖁᓕᒥᒎᓕᒃᑯᑦ ᓈᓴᐃᖃᑦᑕᕐᓂᖅ ᐊᑦᑐᐃᓂᖃᓐᖏᒻᒪᑦ ᓇᓄᕐᓂᒃ. ᑕᐃᒫᒃ ᖃᐅᔨᓴᕐᓂᖅ ᐱᐅᓂᖃᕋᓗᐊᖅᑎᓪᓗᒍ ᐊᒻᒪ ᐊᓯᖏᓐᓄᑦ ᐆᒪᔪᓄᑦ ᐊᑐᖅᑕᐅᖃᑦᑕᖅᓯᒪᓪᓗᓂ, ᓇᓄᕐᓄᑦ ᐊᑐᖅᑕᐅᖃᑦᑕᖅᓯᒪᓗᐊᓐᖏᒻᒪᑦ. ᑭᓯᐊᓂ, ᖃᐅᔨᓴᕐᓂᐅᓯᒪᔪᖅ ᐅᐊᓕᓂᐅᑉ ᐅᑭᐅᖅᑕᖅᑐᖓᓂ ᖁᓕᒥᒎᓕᒃᑯᑦ ᓈᓴᐃᖃᑦᑕᕐᓂᖅ ᐊᑲᐅᓂᖃᑐᐃᓐᓇᕆᐊᖃᕐᓂᖓᓂᒃ ᓇᓄᕐᓄᑦ ᐃᓚᖏᓐᓄᑦ. ᑕᒪᓐᓇ ᓈᓴᐃᖃᑦᑕᕐᓂᖅ ᖁᓕᒥᒎᓕᒃᑯᑦ ᐊᒥᑦᑐᕐᒥᐅᓂᒃ ᓄᓇᕗᑦ ᒐᕙᒪᒃᑯᖏᓐᓄᑦ ᐱᔭᐅᓂᐊᖅᓯᒪᓚᐅᖅᐳᑦ ᖃᓄᖅ ᓇᓄᐃᑦ ᖃᐅᔨᓴᖅᑕᐅᔪᓐᓇᕐᒪᖔᑕ ᑐᐊᕕᕐᓂᖅᓴᒥᒃ, ᐊᑭᑐᓗᐊᓐᖏᓪᓗᓂ ᐊᒻᒪ ᐸᕝᕕᓴᓗᐊᓐᖏᓪᓗᓂ ᓯᓂᒃᑎᑦᑎᖃᑦᑕᕐᓂᕐᒥᒃ.</w:t>
      </w:r>
    </w:p>
    <w:p w:rsidR="009F53EA" w:rsidRDefault="009F53EA" w:rsidP="004A46C8">
      <w:pPr>
        <w:spacing w:after="120"/>
        <w:rPr>
          <w:rFonts w:ascii="Arial" w:hAnsi="Arial" w:cs="Arial"/>
          <w:b/>
          <w:sz w:val="28"/>
          <w:szCs w:val="28"/>
        </w:rPr>
      </w:pPr>
    </w:p>
    <w:p w:rsidR="00146544" w:rsidRPr="00146544" w:rsidRDefault="008E7914" w:rsidP="004A46C8">
      <w:pPr>
        <w:spacing w:after="120"/>
        <w:rPr>
          <w:rFonts w:ascii="Arial" w:hAnsi="Arial" w:cs="Arial"/>
          <w:b/>
          <w:sz w:val="28"/>
          <w:szCs w:val="28"/>
        </w:rPr>
      </w:pPr>
      <w:r>
        <w:rPr>
          <w:rFonts w:ascii="Pigiarniq" w:hAnsi="Pigiarniq" w:cs="Arial"/>
          <w:b/>
          <w:sz w:val="24"/>
          <w:szCs w:val="24"/>
          <w:lang w:val="iu-Cans-CA"/>
        </w:rPr>
        <w:t>ᐱᓇᓱᐊᖅᑕᐅᓚᐅᖅᑐᑦ</w:t>
      </w:r>
    </w:p>
    <w:p w:rsidR="009F53EA" w:rsidRPr="009F53EA" w:rsidRDefault="008E7914" w:rsidP="009F53EA">
      <w:pPr>
        <w:spacing w:after="240" w:line="300" w:lineRule="auto"/>
        <w:jc w:val="both"/>
        <w:rPr>
          <w:rFonts w:ascii="Arial" w:hAnsi="Arial" w:cs="Arial"/>
          <w:sz w:val="24"/>
          <w:szCs w:val="24"/>
        </w:rPr>
      </w:pPr>
      <w:r>
        <w:rPr>
          <w:rFonts w:ascii="Pigiarniq" w:hAnsi="Pigiarniq" w:cs="Arial"/>
          <w:sz w:val="20"/>
          <w:szCs w:val="20"/>
        </w:rPr>
        <w:t>ᐅᕙᓂ ᖃᐅᔨᓴᕐᓂᕐᒥ ᐱᓇᓱᐊᖅᑕᐅᔪᑦ ᐅᑯᐊᖑᕗᑦ:</w:t>
      </w:r>
    </w:p>
    <w:p w:rsidR="009F53EA" w:rsidRDefault="00937888" w:rsidP="009F53EA">
      <w:pPr>
        <w:numPr>
          <w:ilvl w:val="0"/>
          <w:numId w:val="29"/>
        </w:numPr>
        <w:spacing w:after="240" w:line="300" w:lineRule="auto"/>
        <w:jc w:val="both"/>
        <w:rPr>
          <w:rFonts w:ascii="Arial" w:hAnsi="Arial" w:cs="Arial"/>
          <w:sz w:val="24"/>
          <w:szCs w:val="24"/>
        </w:rPr>
      </w:pPr>
      <w:r>
        <w:rPr>
          <w:rFonts w:ascii="Pigiarniq" w:hAnsi="Pigiarniq" w:cs="Arial"/>
          <w:sz w:val="20"/>
          <w:szCs w:val="20"/>
        </w:rPr>
        <w:t>ᐋᖅᑭᒃᓱᐃᓗᑕ ᐊᒻᒪ ᐊᑐᓕᖅᑎᑦᑎᓗᑕ ᖁᓕᒥᒎᓕᒃᑯᑦ ᓈᓴᐃᓂᕐᒥᒃ ᓇᓄᕐᓂᒃ ᓇᓚᐅᑦᑖᕈᑕᐅᔪᓐᓇᑦᑎᐊᖅᑐᒥᒃ ᐊᒥᓲᓂᖏᓐᓂᒃ ᐊᒥᑦᑐᕐᒥ ᐊᐅᔭᒃᑯᑦ ᓂᓪᓕᕙᓪᓕᐊᓕᖅᑎᓪᓗᒍ, ᑐᕙᓚᐅᖅᑎᓐᓇᒍ ᓱᓕ.</w:t>
      </w:r>
    </w:p>
    <w:p w:rsidR="009F53EA" w:rsidRDefault="00937888" w:rsidP="009F53EA">
      <w:pPr>
        <w:numPr>
          <w:ilvl w:val="0"/>
          <w:numId w:val="29"/>
        </w:numPr>
        <w:spacing w:after="240" w:line="300" w:lineRule="auto"/>
        <w:jc w:val="both"/>
        <w:rPr>
          <w:rFonts w:ascii="Arial" w:hAnsi="Arial" w:cs="Arial"/>
          <w:sz w:val="24"/>
          <w:szCs w:val="24"/>
        </w:rPr>
      </w:pPr>
      <w:r>
        <w:rPr>
          <w:rFonts w:ascii="Pigiarniq" w:hAnsi="Pigiarniq" w:cs="Arial"/>
          <w:sz w:val="20"/>
          <w:szCs w:val="20"/>
        </w:rPr>
        <w:t>ᖁᓕᒥᒎᓕᒃᑯᑦ ᓈᓴᖅᑕᐅᓯᒪᔪᑦ ᓇᓚᐅᑦᑖᕈᑕᐅᓗᑎᒃ ᐊᒥᑦᑐᕐᒥ ᐊᒥᓲᓂᖏᓐᓂᒃ.</w:t>
      </w:r>
    </w:p>
    <w:p w:rsidR="004A46C8" w:rsidRPr="009F53EA" w:rsidRDefault="00937888" w:rsidP="009F53EA">
      <w:pPr>
        <w:numPr>
          <w:ilvl w:val="0"/>
          <w:numId w:val="29"/>
        </w:numPr>
        <w:spacing w:after="240" w:line="300" w:lineRule="auto"/>
        <w:jc w:val="both"/>
        <w:rPr>
          <w:rFonts w:ascii="Arial" w:hAnsi="Arial" w:cs="Arial"/>
          <w:sz w:val="24"/>
          <w:szCs w:val="24"/>
        </w:rPr>
      </w:pPr>
      <w:r>
        <w:rPr>
          <w:rFonts w:ascii="Pigiarniq" w:hAnsi="Pigiarniq" w:cs="Arial"/>
          <w:sz w:val="20"/>
          <w:szCs w:val="20"/>
        </w:rPr>
        <w:t>ᖃᐅᔨᓴᕐᓗᒋᑦ ᓇᓄᐃᑦ ᐊᒥᓲᓂᖏᑦ ᐊᒥᑦᑐᕐᒥ ᐊᐅᔭᑐᖃᒃᑯᑦ ᑐᕙᓚᐅᖅᑎᓐᓇᒍ ᓱᓕ, ᐱᓗᐊᖅᑐᒥᒃ ᓯᓚᐅᑉ ᖃᓄᐃᓕᖓᓂᖓᓄᑦ ᑕᒪᓐᓇ ᐊᑦᑐᖅᑕᐅᓂᖃᕐᒪᖔᑦ.</w:t>
      </w:r>
    </w:p>
    <w:p w:rsidR="00252F1E" w:rsidRPr="004D4834" w:rsidRDefault="00937888" w:rsidP="004D4834">
      <w:pPr>
        <w:pStyle w:val="Default"/>
        <w:spacing w:after="240" w:line="300" w:lineRule="auto"/>
        <w:jc w:val="both"/>
        <w:rPr>
          <w:b/>
          <w:sz w:val="28"/>
          <w:szCs w:val="28"/>
        </w:rPr>
      </w:pPr>
      <w:r>
        <w:rPr>
          <w:rFonts w:ascii="Pigiarniq" w:hAnsi="Pigiarniq"/>
          <w:b/>
        </w:rPr>
        <w:lastRenderedPageBreak/>
        <w:t>ᐱᓕᕆᔾᔪᑏᑦ ᐊᒻᒪ ᖃᐅᔨᓴᕈᑏᑦ</w:t>
      </w:r>
    </w:p>
    <w:p w:rsidR="00D44FAE" w:rsidRPr="00F85CE0" w:rsidRDefault="00937888" w:rsidP="004D4834">
      <w:pPr>
        <w:spacing w:after="240" w:line="300" w:lineRule="auto"/>
        <w:jc w:val="both"/>
        <w:rPr>
          <w:rFonts w:ascii="Arial" w:hAnsi="Arial" w:cs="Arial"/>
        </w:rPr>
      </w:pPr>
      <w:r>
        <w:rPr>
          <w:rFonts w:ascii="Pigiarniq" w:hAnsi="Pigiarniq" w:cs="Arial"/>
          <w:sz w:val="20"/>
          <w:szCs w:val="20"/>
        </w:rPr>
        <w:t>ᖁᓕᒥᒎᓕᒃᑯᑦ ᓇᓴᖅᑕᐅᓚᐅᖅᑐᑦ ᓇᓄᐃᑦ ᐊᒥᑦᑐᕐᒥ ᐋᒡᒋᓯᒥ ᐊᒻᒪ ᓯᑎᐱᕆᒥ.</w:t>
      </w:r>
      <w:r w:rsidR="00494650">
        <w:rPr>
          <w:rFonts w:ascii="Pigiarniq" w:hAnsi="Pigiarniq" w:cs="Arial"/>
          <w:sz w:val="20"/>
          <w:szCs w:val="20"/>
        </w:rPr>
        <w:t xml:space="preserve"> ᑕᐃᒪᐃᓕᖅᑎᓪᓗᒍ ᐊᕐᕌᒍᒥ, ᓇᓄᐃᑦ ᓄᓇᒦᓐᓂᖅᓴᐅᓲᖑᕗᑦ, ᑕᐃᒪᐃᓐᓂᖓᓄᑦ ᕿᓂᕆᐊᑐᓗᐊᓚᐅᓐᖏᑦᑐᑦ ᐊᒻᒪ ᖃᐅᔨᓴᕐᓂᕐᒧᑦ ᐊᑲᐅᓈᓚᐅᖅᑐᖅ ᑕᐃᒫᒃ. ᐊᒻᒪᑦᑕᐅᖅ, ᑐᕙᓚᐅᖅᑎᓐᓇᒍ ᐊᒻᒪ ᐊᐱᓚᐅᖅᑎᓐᓇᒍ ᐊᐅᔭᑐᖃᒃᑯᑦ ᓇᓄᐃᑦ ᑕᖅᓴᐅᑦᑎᐊᓲᑦ ᓄᓇᒥ ᐊᐳᑎᖃᓐᖏᑦᑐᒥ, ᑕᐃᒪᐃᓐᓂᖓᓄᑦ ᓈᓴᐃᓇᑦᑎᐊᖅᑐᐊᓗᒃ ᖁᓕᒥᒎᓕᒃᑯᑦ.</w:t>
      </w:r>
    </w:p>
    <w:p w:rsidR="00406A6D" w:rsidRDefault="00494650" w:rsidP="0042154A">
      <w:pPr>
        <w:pStyle w:val="Default"/>
        <w:spacing w:after="240" w:line="300" w:lineRule="auto"/>
        <w:jc w:val="both"/>
      </w:pPr>
      <w:r>
        <w:rPr>
          <w:rFonts w:ascii="Pigiarniq" w:hAnsi="Pigiarniq"/>
          <w:sz w:val="20"/>
          <w:szCs w:val="20"/>
        </w:rPr>
        <w:t>ᓇᓗᓇᐃᕐᓗᒍ ᓈᓴᐃᕕᐅᓚᐅᖅᑐᖅ, ᐊᒻᒪ ᐱᓗᐊᖅᑐᒥᒃ ᖃᓄᑎᒋ ᓄᓇᑉᐸᒃᓯᒪᓚᐅᕐᒪᖔᑕ ᓇᓄᐃᑦ ᖁᖓᓯᕈᓕᖅᓯᒪᔪᑦ ᐅᕝᕙᓗ ᓯᐅᑎᒥᐅᑎᖅᓯᒪᔪᑦ ᖃᐅᔨᓴᕈᑎᒋᓚᐅᖅᑕᕗᑦ ᓈᓴᐃᒋᐊᓚᐅᓐᖏᓐᓂᑦᑎᓐᓂᒃ ᖁᓕᒥᒎᓕᒃᑯᑦ.</w:t>
      </w:r>
      <w:r w:rsidR="00E87507">
        <w:rPr>
          <w:rFonts w:ascii="Pigiarniq" w:hAnsi="Pigiarniq"/>
          <w:sz w:val="20"/>
          <w:szCs w:val="20"/>
        </w:rPr>
        <w:t xml:space="preserve"> ᑕᒪᓐᓇᑦᑕᐅᖅ ᑲᑎᖅᓱᖅᑕᕗᑦ ᐊᒡᒍᐃᔾᔪᒋᓚᐅᖅᐸᕗᑦ ᓈᓴᐃᕕᒋᓂᐊᖅᑕᑦᑎᓐᓂᒃ (ᖃᓪᓗᓈᑎᑐᑦ ‘strata’) ᑖᒃᑯᐊ ᐊᔾᔨᒌᓐᖏᑦᖢᑎᒃ ᓂᕆᐅᒡᕕᒋᔭᕗᑦ ᓇᓄᐃᑦ ᐊᒥᓲᓂᖃᕐᓂᖏᑦ (ᓄᓇᓐᖑᐊᖅ 1 ᑕᑯᓂᐊᕐᓗᒍ). ᐊᒥᓲᓛᓂᒃ ᓇᓄᓂᒃ ᑕᑯᔪᓐᓇᖁᓪᓗᑕ ᓈᓴᐃᕕᒋᔭᕗᑦ ᐊᑕᖏᕆᐊᕐᓗᒍ, ᕿᓂᕐᕕᒋᓚᐅᖅᑕᕗᑦ ᐃᓱᒪᓇᓚᐅᖅᐳᑦ ᐊᒥᓲᓛᓂᒃ ᑕᑯᕕᒋᓂᐊᖅᑐᒋᓪᓗᑎᒍᑦ. ᓲᕐᓗ ᐃᒫᒃ, ᓇᓄᐃᑦ ᑲᑎᓕᓲᖑᖕᒪᑕ ᓯᓂᖓᓂ ᑕᕆᐅᑉ ᐋᒡᒋᓯᒥ ᐊᒻᒪ ᓯᑎᐱᕆᒥ ᖁᓕᒥᒎᓕᒃᑯᑦ ᕿᓂᕐᓂᖅᓴᐅᓚᐅᖅᐳᒍᑦ 5km ᓯᒡᔭᒥ ᕿᓂᖅᐸᒃᑐᑕ ᐊᒻᒪ ᓄᓇᑉᐸᒧᑦ 50km ᑕᕆᐅᒥᑦ.</w:t>
      </w:r>
    </w:p>
    <w:p w:rsidR="009F53EA" w:rsidRDefault="00E87507" w:rsidP="009F53EA">
      <w:pPr>
        <w:pStyle w:val="Default"/>
        <w:spacing w:after="240" w:line="300" w:lineRule="auto"/>
        <w:jc w:val="both"/>
      </w:pPr>
      <w:r>
        <w:rPr>
          <w:rFonts w:ascii="Pigiarniq" w:hAnsi="Pigiarniq"/>
          <w:sz w:val="20"/>
          <w:szCs w:val="20"/>
        </w:rPr>
        <w:t>ᕿᓂᕐᕕᒋᓚᐅᖅᑕᕗᑦ ᖁᓕᒥᒎᓕᒃᑯᑦ ᓇᓗᓇᐃᖅᓯᒪᔭᕇᓚᐅᖅᐳᑦ (ᖃᓪᓗᓈᑎᑐᑦ ‘transects’) ᓴᓂᒧᑦ ᓯᒡᔭᒥᑦ</w:t>
      </w:r>
      <w:r w:rsidR="003443B0">
        <w:rPr>
          <w:rFonts w:ascii="Pigiarniq" w:hAnsi="Pigiarniq"/>
          <w:sz w:val="20"/>
          <w:szCs w:val="20"/>
        </w:rPr>
        <w:t xml:space="preserve"> ᐊᑦᑎᓈᕐᕕᒋᕙᒃᑐᑎᒍᑦ (ᓲᕐᓗ, ᓴᓂᒧᓪᓗᐊᖅ 90</w:t>
      </w:r>
      <w:r w:rsidR="003443B0">
        <w:rPr>
          <w:rFonts w:ascii="Times New Roman" w:hAnsi="Times New Roman" w:cs="Times New Roman"/>
          <w:sz w:val="20"/>
          <w:szCs w:val="20"/>
        </w:rPr>
        <w:t>º</w:t>
      </w:r>
      <w:r w:rsidR="003443B0">
        <w:rPr>
          <w:rFonts w:ascii="Pigiarniq" w:hAnsi="Pigiarniq"/>
          <w:sz w:val="20"/>
          <w:szCs w:val="20"/>
        </w:rPr>
        <w:t xml:space="preserve"> ᒪᑉᐱᖓᓪᓗᐊᖅᑐᒥᒃ ᓯᒡᔭᒧᑦ) (ᑕᑯᓂᐊᕐᓗᒍ ᓄᓇᓐᖑᐊᖅ 2). ᑖᒃᑯᐊ ᓄᓇᑉᐸᒨᖓᔪᑦ 50km-ᓄᑦ ᐃᓗᐊᓘᖓᖃᑦᑕᕐᓂᐊᖅᐳᑦ. ᑕᐃᒪᐃᓕᐅᕐᓗᑕ ᕿᓂᖃᑦᑕᕐᓂᐊᖅᑐᒍᑦ ᐊᒻᒪᓗ ᓯᒡᔭᒃᑯᑦ ᐊᑦᑎᓈᖅᐸᒃᑐᑕ. ᑕᒪᓐᓇ ᓯᒡᔭᒃᑯᑦ ᕿᓂᕐᕕᒋᔭᕗᑦ ᓯᓂᖓᓂᒃ ᒪᓕᖃᑦᑕᓚᐅᖅᐳᖅ ᐃᓪᓗᐊᓂ ᓯᒡᔭᒧᑦ ᓵᓐᖓᓪᓗᓂ ᐃᓪᓗᐊ ᐃᒪᕐᒧᑦ ᖃᓂᑦᑐᒧᑦ (ᓲᕐᓗ, ᓇᓄᒥᒃ ᐳᐃᔾᔭᖅᑐᖃᖅᐸᑦ). ᕿᓂᖃᑦᑕᓚᐅᕆᕗᒍᑦ ᕿᑭᖅᑕᒐᓚᖏᓐᓂ ᐊᒥᑦᑐᕐᒥ ᐊᒻᒪ ᕿᒥᕐᕈᓇᒃᐸᒃᑐᑕ ᓯᑯᓂᒃ ᐳᑦᑕᔪᓂᒃ. ᑎᑎᖅᓯᖃᑦᑕᓚᐅᖅᐳᒍᑦ ᓇᓄᓕᒫᓂᒃ ᑕᑯᔭᑦᑎᓐᓂᒃ ᐃᒪᐃᓐᓇᕐᒥ.</w:t>
      </w:r>
    </w:p>
    <w:p w:rsidR="009F53EA" w:rsidRDefault="003443B0" w:rsidP="009F53EA">
      <w:pPr>
        <w:pStyle w:val="Default"/>
        <w:spacing w:after="240" w:line="300" w:lineRule="auto"/>
        <w:jc w:val="both"/>
      </w:pPr>
      <w:r>
        <w:rPr>
          <w:rFonts w:ascii="Pigiarniq" w:hAnsi="Pigiarniq"/>
          <w:sz w:val="20"/>
          <w:szCs w:val="20"/>
        </w:rPr>
        <w:t>ᕿᓂᕈᑎᒋᖃᑦᑕᓚᐅᖅᑕᕗᑦ ᖁᓕᒥᒎᓕᖕᒥᒃ Bell 206 LongRanger, ᐊᑦᑎᓈᖅᐸᒃᑐᑕ</w:t>
      </w:r>
      <w:r w:rsidR="003A0956">
        <w:rPr>
          <w:rFonts w:ascii="Pigiarniq" w:hAnsi="Pigiarniq"/>
          <w:sz w:val="20"/>
          <w:szCs w:val="20"/>
        </w:rPr>
        <w:t xml:space="preserve"> 120m ᓱᒃᑲᓂᖃᕐᓗᓂ 150km/hr. ᑕᒪᓐᓇ ᖃᖓᑕᓂᕗᑦ ᖁᓕᒥᒎᓕᖅᑎᐅᑉ ᐊᑐᓚᐅᖅᓯᒪᓂᕆᓚᐅᖅᑕᖓ 2008-ᒥ ᓈᓴᐃᔪᖃᖅᑎᓪᓗᒍ. ᓈᓴᐃᔩᑦ ᑎᓴᒪᐅᓚᐅᖅᐳᑦ, ᒪᕐᕉᒃ ᓯᕗᓂᖓᓂ ᐊᒻᒪ ᒪᕐᕈᒃ ᖁᓕᒥᒎᓕᐅᑉ ᑐᓄᖅᐸᓯᐊᓂ, ᐱᖃᑕᐅᓪᓗᑎᒃ ᐆᒪᔪᕐᓂᐊᖅᑎᒃᑯᑦ ᑲᑎᒪᔨᖏᑦ ᑖᒃᑯᓇᓂᑦ ᓇᓄᓕᖕᓂᑦ ᓯᓂᖏᓐᓃᑦᑐᓂᒃ. ᓈᓴᐃᓂᕗᑦ ᒪᕐᕉᖕᓄᑦ ᑕᑯᔭᐅᖃᑦ</w:t>
      </w:r>
      <w:r w:rsidR="003A0956">
        <w:rPr>
          <w:rFonts w:ascii="Euphemia" w:hAnsi="Euphemia" w:cs="Euphemia"/>
          <w:sz w:val="20"/>
          <w:szCs w:val="20"/>
        </w:rPr>
        <w:t>ᑕᒪᐅᖅᐳᑦ ᐊᒻᒪ ᖃᓄᑎᒋ ᐅᖓᓯᒃᑎᒋᖕᒪᖔᑕ ᖃᐅᔨᓴᖅᑕᐅᕙᒃᑐᑎᒃ. ᑖᒃᑯᐊ ᓯᕗᓂᐊᓃᑦᑐᑦ ᐊᒻᒪ ᑭᖑᓂᐊᓃᑦᑐᑦ ᐃᓛᒃᑰᖓᓗᑎᒃ ᕿᓂᕈᓐᓇᖁᓪᓗᒋᑦ, ᑕᓗᓕᐅᓚᐅᖅᐳᒍᑦ</w:t>
      </w:r>
      <w:r w:rsidR="001A3AC8">
        <w:rPr>
          <w:rFonts w:ascii="Euphemia" w:hAnsi="Euphemia" w:cs="Euphemia"/>
          <w:sz w:val="20"/>
          <w:szCs w:val="20"/>
        </w:rPr>
        <w:t xml:space="preserve"> ᓯᕗᓂᐊᓃᑦᑐᓄᑦ ᑕᑯᔭᐅᔪᑦ ᖃᐅᔨᒪᔾᔪᑕᐅᖁᓇᒋᑦ ᑭᖑᓕᖏᓐᓄᑦ. ᐊᒻᒪᑦᑕᐅᖅ, ᑖᒃᑯᐊ ᕿᓂᖅᑏᑦ ᐅᖃᓪᓚᖃᑎᒌᖃᑦᑕᒪᐅᓐᖏᑦᑐᑦ ᓇᓄᕐᒥᒃ ᑕᑯᓚᐅᖅᑎᓪᓗᒋᑦ ᑭᓯᐊᓂ.</w:t>
      </w:r>
    </w:p>
    <w:p w:rsidR="009F53EA" w:rsidRPr="00EA3B4B" w:rsidRDefault="001A3AC8" w:rsidP="009F53EA">
      <w:pPr>
        <w:pStyle w:val="Default"/>
        <w:spacing w:after="240" w:line="300" w:lineRule="auto"/>
        <w:jc w:val="both"/>
      </w:pPr>
      <w:r>
        <w:rPr>
          <w:rFonts w:ascii="Pigiarniq" w:hAnsi="Pigiarniq"/>
          <w:sz w:val="20"/>
          <w:szCs w:val="20"/>
        </w:rPr>
        <w:t xml:space="preserve">ᓇᓄᐃᑦ ᑕᑯᕕᐅᔪᑦ ᐊᒻᒪ ᖁᓕᒥᒎᓕᐅᑉ ᖃᖓᑕᕕᒋᔭᖏᑦ ᓇᓗᓇᐃᖅᑕᐅᖃᑦᑕᓚᐅᖅᐳᑦ ᖃᖓᑦᑕᖅᑎᑕᐅᓯᒪᔪᒧᑦ ᐊᓯᐅᔾᔭᐃᒃᑯᑎᒧᑦ ᐊᒻᒪ ᓴᓂᒧᑦ ᓯᒡᔭᒧᑦ ᓇᓄᐃᑦ ᑕᑯᕙᓪᓕᐊᔭᕗᑦ </w:t>
      </w:r>
      <w:r w:rsidR="00B7268A">
        <w:rPr>
          <w:rFonts w:ascii="Pigiarniq" w:hAnsi="Pigiarniq"/>
          <w:sz w:val="20"/>
          <w:szCs w:val="20"/>
        </w:rPr>
        <w:t>ᓇᓗᓴᐃᖅᐸᓪᓗᒋᑦ ᖃᕆᓴᐅᔭᒃᑯᑦ ᓄᓇᓐᖑᐊᓕᐅᕈᑎᒧᑦ. ᖃᐅᔨᓇᓱᖃᑦᑕᓚᐅᖅᐳᒍᑦ ᐊᖑᑕᐅᖕᒪᖔᑕ ᐊᕐᓇᖑᖕᒪᖔᑕ ᐊᒻᒪ ᖃᓄᑎᒋ ᐃᓐᓇᐅᑎᒋᖕᒪᖔᑕ, ᖃᓄᑎᒋ ᐊᒥᓲᑎᒋᖕᒪᖔᑕ ᖃᓂᒋᔭᖏᓐᓃᑦᑐᑦ ᐃᓚᖏᑦ ᐊᒻᒪ ᑎᒥᖓᑕ ᖁᐃᓐᓂᐅᓂᖓ ᓇᓗᓇᐃᖅᐸᒡᓗᑎᒍᑦ. ᓇᓗᓇᐃᖅᓯᖃᑦ</w:t>
      </w:r>
      <w:r w:rsidR="00B7268A">
        <w:rPr>
          <w:rFonts w:ascii="Euphemia" w:hAnsi="Euphemia" w:cs="Euphemia"/>
          <w:sz w:val="20"/>
          <w:szCs w:val="20"/>
        </w:rPr>
        <w:t xml:space="preserve">ᕼᓚᐅᕆᕗᒍᑦ ᓇᓄᐃᑦ ᖃᓄᐃᓕᐅᓚᐅᕐᒪᖓᑕ ᑕᑯᔭᕌᖓᑦᑎᒍᑦ (ᓲᕐᓗ, ᐊᖁᐱᖓᔪᖅ, ᐸᖓᓕᒃᑐᖅ), ᓯᓚᐅᑉ ᖃᓄᐃᓐᓂᖓ ᐊᒻᒪ ᐃᓕᓂᒋᔭᖓᑕ ᖃᓄᐃᓕᖓᓂᖓ; ᑖᒃᑯᐊ ᖃᐅᔨᒪᔾᔪᑕᐅᔪᓐᓇᖁᓪᓗᒋᑦ ᓇᒥ ᓇᓄᕐᓂᒃ ᕿᓂᕆᐊᖓ. ᑲᑎᖅᓱᓚᐅᖅᑕᕗᑦ ᖃᐅᔨᓴᕋᒃᓴᐅᓚᐅᖅᐳᑦ ᖃᓄᑎᒋ ᐅᖓᓯᖃᑎᒌᖕᒪᖔᑕ ᑕᑯᖃᑎᒋᖃᑦᑕᕐᓂᒃᑯᑦ </w:t>
      </w:r>
      <w:r w:rsidR="00B7268A">
        <w:rPr>
          <w:rFonts w:ascii="Euphemia" w:hAnsi="Euphemia" w:cs="Euphemia"/>
          <w:sz w:val="20"/>
          <w:szCs w:val="20"/>
        </w:rPr>
        <w:lastRenderedPageBreak/>
        <w:t>ᕿᓂᖅᑎᓄᑦ. ᓇᓗᓇᐃᖅᓯᖃᑦᑕᓚᐅᕆᕗᒍᑦ ᐃᓂᖏᑕ ᖃᓄᐃᓕᖓᓂᖏᓐᓂᒃ ᐊᒻᒪ ᓯᒪᐅᑉ ᖃᓄᐃᓐᓂᖓᓂᒃ (ᓇᓗᓇᐃᒃᑯᑕᖃᖅᑎᑦᑐᑎᒍᑦ 1-ᒥᑦ 3-ᒧᑦ ᑎᑦᑕᖃᕐᓗᓂ) ᖃᓄᑎᒋ ᑕᑯᕕᒃᓴᐅᒐᔭᕐᒪᖓᑦ ᓇᓄᕐᒥᒃ ᑖᒃᑯᐊ ᐊᑐᕐᓗᒋᑦ.</w:t>
      </w:r>
    </w:p>
    <w:p w:rsidR="00A557A4" w:rsidRPr="008D6909" w:rsidRDefault="00B7268A" w:rsidP="00A557A4">
      <w:pPr>
        <w:spacing w:after="240" w:line="300" w:lineRule="auto"/>
        <w:jc w:val="both"/>
        <w:rPr>
          <w:rFonts w:ascii="Arial" w:hAnsi="Arial" w:cs="Arial"/>
          <w:sz w:val="24"/>
          <w:szCs w:val="24"/>
        </w:rPr>
      </w:pPr>
      <w:r>
        <w:rPr>
          <w:rFonts w:ascii="Euphemia" w:hAnsi="Euphemia" w:cs="Euphemia"/>
          <w:sz w:val="20"/>
          <w:szCs w:val="20"/>
        </w:rPr>
        <w:t>ᑲᑎᖅᓱᓚᐅᖅᑕᕗᑦ ᖃᐅᔨᓴᕋᒃᓴᐅᓚᐅᖅᐳᑦ ᖃᓄᑎᒋ ᐅᖓᓯᖃᑎᒌᖕᒪᖔᑕ ᑕᑯᖃᑎᒋᖃᑦᑕᕐᓂᒃᑯᑦ ᕿᓂᖅᑎᓄᑦ ᐊᑐᖅᑕᐅᖃᑦᑕᖅᓯᒪᔪᑦ ᓇᓄᓕᕆᔨᓄᑦ ᐊᒻᒪ ᐊᓯᖏᓐᓂᒃ ᐆᒪᔪᓂᒃ ᖃᐅᔨᓴᖅᑎᓄᑦ ᓯᓚᕐᔪᐊᒥ.</w:t>
      </w:r>
    </w:p>
    <w:p w:rsidR="00252F1E" w:rsidRPr="008D6909" w:rsidRDefault="00225D55" w:rsidP="00617DFD">
      <w:pPr>
        <w:pStyle w:val="Default"/>
        <w:jc w:val="both"/>
        <w:rPr>
          <w:b/>
          <w:sz w:val="28"/>
          <w:szCs w:val="28"/>
        </w:rPr>
      </w:pPr>
      <w:r>
        <w:rPr>
          <w:rFonts w:ascii="Pigiarniq" w:hAnsi="Pigiarniq"/>
          <w:b/>
        </w:rPr>
        <w:t>ᖃᐅᔨᔭᕗᑦ ᐊᒻᒪ ᐅᖃᓪᓚᐅᑎᒋᔭᕗᑦ</w:t>
      </w:r>
    </w:p>
    <w:p w:rsidR="00252F1E" w:rsidRPr="008D6909" w:rsidRDefault="00252F1E" w:rsidP="00617DFD">
      <w:pPr>
        <w:pStyle w:val="Default"/>
        <w:jc w:val="both"/>
      </w:pPr>
    </w:p>
    <w:p w:rsidR="00333FF0" w:rsidRPr="00333FF0" w:rsidRDefault="00225D55" w:rsidP="00617DFD">
      <w:pPr>
        <w:pStyle w:val="Default"/>
        <w:spacing w:after="120" w:line="300" w:lineRule="auto"/>
        <w:jc w:val="both"/>
      </w:pPr>
      <w:r>
        <w:rPr>
          <w:rFonts w:ascii="Pigiarniq" w:hAnsi="Pigiarniq"/>
          <w:sz w:val="20"/>
          <w:szCs w:val="20"/>
        </w:rPr>
        <w:t>ᓈᓴᐃᓂᕗᑦ ᐊᒥᑦᑐᕐᒥ ᐱᓕᕆᐊᕆᓚᐅᖅᑕᕗᑦ ᐋᒡᒋᓯᒥᑦ ᓯᑎᐱᕆᒧᑦ, 2009-ᒥ ᐊᒻᒪ ᐋᒡᒋᓯᒥᑦ ᐋᒃᑐᕝᕙᒧᑦ, 2010-ᒥ. ᕿᓂᒪᐅᖅᐳᒍᑦ ᕿᓂᕐᕕᒋᔪᒪᔭᓕᒫᐸᓗᑦᑎᑦᑎᓐᓂᒃ ᑖᒃᑯᓇᓂ ᐊᕐᕌᒍᓂ (ᑕᑯᓂᐊᕐᓗᒍ ᓄᓇᓐᖑᐊ6 2), ᓯᓚᕈᔫᓚᐅᕋᓗᐊᖅᑎᓪᓗᒍ 2010-ᒥ. ᖃᖓᑕᓂᖃᓚᐅᖅᐳᒍᑦ 300 ᐃᑲᕐᕋᓂᒃ ᐊᒻᒪ ᐃᖏᕐᕋᓂᖃᖅᑐᑕ 40,000km-ᓂᒃ ᐊᕐᕋᒍᑕᒫᖅ ᓈᓴᐃᓂᑦᑎᓐᓂ ᐊᕝᕙᓪᓗᐊᐸᓗᖓ ᓯᓂᓕᐅᑉ ᕿᓂᕐᕕᒋᓪᓗᑎᒍᑦ.</w:t>
      </w:r>
    </w:p>
    <w:p w:rsidR="00F53F15" w:rsidRPr="008D6909" w:rsidRDefault="00225D55" w:rsidP="00617DFD">
      <w:pPr>
        <w:pStyle w:val="Default"/>
        <w:spacing w:after="120" w:line="300" w:lineRule="auto"/>
        <w:jc w:val="both"/>
      </w:pPr>
      <w:r>
        <w:rPr>
          <w:rFonts w:ascii="Pigiarniq" w:hAnsi="Pigiarniq"/>
          <w:sz w:val="20"/>
          <w:szCs w:val="20"/>
        </w:rPr>
        <w:t>ᐅᑯᐊ ᑕᕝᕙ ᖃᐅᔨᓗᐊᓐᖑᐊᑕᓚᐅᖅᑕᕗᑦ:</w:t>
      </w:r>
    </w:p>
    <w:p w:rsidR="00333FF0" w:rsidRDefault="00225D55" w:rsidP="00333FF0">
      <w:pPr>
        <w:pStyle w:val="Default"/>
        <w:numPr>
          <w:ilvl w:val="0"/>
          <w:numId w:val="30"/>
        </w:numPr>
        <w:spacing w:after="120" w:line="300" w:lineRule="auto"/>
        <w:jc w:val="both"/>
      </w:pPr>
      <w:r>
        <w:rPr>
          <w:rFonts w:ascii="Pigiarniq" w:hAnsi="Pigiarniq"/>
          <w:sz w:val="20"/>
          <w:szCs w:val="20"/>
        </w:rPr>
        <w:t>ᑕᑯᓚᐅᖅᑐᒍᑦ 816-ᓂᒃ 2009-ᒥ, ᐊᒻᒪ 1,003-ᓂᒃ 2010-ᒥ.</w:t>
      </w:r>
    </w:p>
    <w:p w:rsidR="006613DA" w:rsidRPr="006613DA" w:rsidRDefault="006613DA" w:rsidP="006613DA">
      <w:pPr>
        <w:pStyle w:val="Default"/>
        <w:spacing w:after="120" w:line="300" w:lineRule="auto"/>
        <w:jc w:val="both"/>
      </w:pPr>
    </w:p>
    <w:p w:rsidR="00B53DB4" w:rsidRPr="006003E3" w:rsidRDefault="00225D55" w:rsidP="00B53DB4">
      <w:pPr>
        <w:pStyle w:val="Default"/>
        <w:numPr>
          <w:ilvl w:val="0"/>
          <w:numId w:val="30"/>
        </w:numPr>
        <w:spacing w:after="120" w:line="300" w:lineRule="auto"/>
        <w:jc w:val="both"/>
      </w:pPr>
      <w:r>
        <w:rPr>
          <w:rFonts w:ascii="Pigiarniq" w:hAnsi="Pigiarniq"/>
          <w:sz w:val="20"/>
          <w:szCs w:val="20"/>
        </w:rPr>
        <w:t>ᓯᐊᕐᒪᒃᓯᒪᓂᖏᑦ ᓇᓄᐃᑦ ᐊᔾᔨᒌᐸᓘᓚᐅᖅᐳᑦ ᑖᒃᑯᓇᓂ ᐊᕐᕌᒍᓂ ᖃᐅᔨᓴᖅᑎᓪᓗᑕ (ᑕᑯᓂᐊᕐᓗᒍ ᓄᓇᓐᖑᐊᖅ 3). ᐊᒥᓲᓛᖑᓚᐅᖅᐳᑦ ᓇᓄᐃᑦ ᐊᑯᓐᓂᖅᐸᓯᐊᓂ ᐊᒥᑦᑑᑉ ᓴᓪᓕᓂ ᐊᒻᒪ ᕿᑭᖅᑕᓂ ᖃᓂᒋᔮᓃᑦᑐᓂᒃ</w:t>
      </w:r>
      <w:r w:rsidR="00487092">
        <w:rPr>
          <w:rFonts w:ascii="Pigiarniq" w:hAnsi="Pigiarniq"/>
          <w:sz w:val="20"/>
          <w:szCs w:val="20"/>
        </w:rPr>
        <w:t xml:space="preserve"> ᐊᒻᒪ ᐊᒡᒍᖅᐸᓯᐊ</w:t>
      </w:r>
      <w:r w:rsidR="00487092" w:rsidRPr="00487092">
        <w:rPr>
          <w:rFonts w:ascii="Pigiarniq" w:hAnsi="Pigiarniq"/>
          <w:sz w:val="20"/>
          <w:szCs w:val="20"/>
        </w:rPr>
        <w:t xml:space="preserve">ᓂ (Coats, Vansittart, </w:t>
      </w:r>
      <w:smartTag w:uri="urn:schemas-microsoft-com:office:smarttags" w:element="place">
        <w:smartTag w:uri="urn:schemas-microsoft-com:office:smarttags" w:element="PlaceName">
          <w:r w:rsidR="00333FF0" w:rsidRPr="00487092">
            <w:rPr>
              <w:rFonts w:ascii="Pigiarniq" w:hAnsi="Pigiarniq"/>
              <w:sz w:val="20"/>
              <w:szCs w:val="20"/>
            </w:rPr>
            <w:t>White</w:t>
          </w:r>
        </w:smartTag>
        <w:r w:rsidR="00333FF0" w:rsidRPr="00487092">
          <w:rPr>
            <w:rFonts w:ascii="Pigiarniq" w:hAnsi="Pigiarniq"/>
            <w:sz w:val="20"/>
            <w:szCs w:val="20"/>
          </w:rPr>
          <w:t xml:space="preserve"> </w:t>
        </w:r>
        <w:smartTag w:uri="urn:schemas-microsoft-com:office:smarttags" w:element="PlaceType">
          <w:r w:rsidR="00333FF0" w:rsidRPr="00487092">
            <w:rPr>
              <w:rFonts w:ascii="Pigiarniq" w:hAnsi="Pigiarniq"/>
              <w:sz w:val="20"/>
              <w:szCs w:val="20"/>
            </w:rPr>
            <w:t>Is</w:t>
          </w:r>
          <w:r w:rsidR="00487092" w:rsidRPr="00487092">
            <w:rPr>
              <w:rFonts w:ascii="Pigiarniq" w:hAnsi="Pigiarniq"/>
              <w:sz w:val="20"/>
              <w:szCs w:val="20"/>
            </w:rPr>
            <w:t>lands</w:t>
          </w:r>
        </w:smartTag>
      </w:smartTag>
      <w:r w:rsidR="00487092" w:rsidRPr="00487092">
        <w:rPr>
          <w:rFonts w:ascii="Pigiarniq" w:hAnsi="Pigiarniq"/>
          <w:sz w:val="20"/>
          <w:szCs w:val="20"/>
        </w:rPr>
        <w:t>,</w:t>
      </w:r>
      <w:r w:rsidR="00333FF0" w:rsidRPr="00487092">
        <w:rPr>
          <w:rFonts w:ascii="Pigiarniq" w:hAnsi="Pigiarniq"/>
          <w:sz w:val="20"/>
          <w:szCs w:val="20"/>
        </w:rPr>
        <w:t xml:space="preserve"> Rowle</w:t>
      </w:r>
      <w:r w:rsidR="00487092" w:rsidRPr="00487092">
        <w:rPr>
          <w:rFonts w:ascii="Pigiarniq" w:hAnsi="Pigiarniq"/>
          <w:sz w:val="20"/>
          <w:szCs w:val="20"/>
        </w:rPr>
        <w:t>y, Koch, Prince Charles,</w:t>
      </w:r>
      <w:r w:rsidR="00333FF0" w:rsidRPr="00487092">
        <w:rPr>
          <w:rFonts w:ascii="Pigiarniq" w:hAnsi="Pigiarniq"/>
          <w:sz w:val="20"/>
          <w:szCs w:val="20"/>
        </w:rPr>
        <w:t xml:space="preserve"> </w:t>
      </w:r>
      <w:smartTag w:uri="urn:schemas-microsoft-com:office:smarttags" w:element="place">
        <w:smartTag w:uri="urn:schemas-microsoft-com:office:smarttags" w:element="PlaceName">
          <w:r w:rsidR="00333FF0" w:rsidRPr="00487092">
            <w:rPr>
              <w:rFonts w:ascii="Pigiarniq" w:hAnsi="Pigiarniq"/>
              <w:sz w:val="20"/>
              <w:szCs w:val="20"/>
            </w:rPr>
            <w:t>Spicer</w:t>
          </w:r>
        </w:smartTag>
        <w:r w:rsidR="00333FF0" w:rsidRPr="00487092">
          <w:rPr>
            <w:rFonts w:ascii="Pigiarniq" w:hAnsi="Pigiarniq"/>
            <w:sz w:val="20"/>
            <w:szCs w:val="20"/>
          </w:rPr>
          <w:t xml:space="preserve"> </w:t>
        </w:r>
        <w:smartTag w:uri="urn:schemas-microsoft-com:office:smarttags" w:element="PlaceType">
          <w:r w:rsidR="00333FF0" w:rsidRPr="00487092">
            <w:rPr>
              <w:rFonts w:ascii="Pigiarniq" w:hAnsi="Pigiarniq"/>
              <w:sz w:val="20"/>
              <w:szCs w:val="20"/>
            </w:rPr>
            <w:t>Islands</w:t>
          </w:r>
        </w:smartTag>
      </w:smartTag>
      <w:r w:rsidR="00487092" w:rsidRPr="00487092">
        <w:rPr>
          <w:rFonts w:ascii="Pigiarniq" w:hAnsi="Pigiarniq"/>
          <w:sz w:val="20"/>
          <w:szCs w:val="20"/>
        </w:rPr>
        <w:t>)</w:t>
      </w:r>
      <w:r w:rsidR="00333FF0" w:rsidRPr="00487092">
        <w:rPr>
          <w:rFonts w:ascii="Pigiarniq" w:hAnsi="Pigiarniq"/>
          <w:sz w:val="20"/>
          <w:szCs w:val="20"/>
        </w:rPr>
        <w:t>.</w:t>
      </w:r>
      <w:r w:rsidR="00487092">
        <w:rPr>
          <w:rFonts w:ascii="Pigiarniq" w:hAnsi="Pigiarniq"/>
          <w:sz w:val="20"/>
          <w:szCs w:val="20"/>
        </w:rPr>
        <w:t xml:space="preserve"> ᐊᒥᓲᓗᐊᓚᐅᓐᖏᑦᑐᑦ ᓇᓄᐃᑦ ᑕᑯᔭᐅᔪᑦ ᑕᓯᐅᔭᕐᔪᐊᑉ ᐊᒡᒍᖅᐸᓯᐊᓂ ᐊᒻᒪ ᕿᑭᖅᑖᓘᑉ ᐅᐊᓐᓇᖓᓂ. ᓇᓄᐃᑦ ᑕᑯᔭᐅᒐᔪᓛᖑᓚᐅᖅᐳᑦ ᓯᒡᔭᖏᓐᓂ ᕿᓂᕐᕕᒋᔭᑦᑕ, ᓄᓇᑦᑎᐊᒥᓪᓗ ᓯᒡᔭᐅᑉ ᖃᓂᒋᔮᓂ ᐊᒻᒪ ᕿᑭᖅᑕᓂ ᐊᖏᔪᓂᒃ ᐊᒻᒪ ᒥᑭᔪᓂᒃ, ᑭᓯᐊᓂ ᕿᓂᕐᕕᒋᔭᓕᒫᕗᑦ ᓇᓂᓯᕕᒋᔭᐃᓐᓇᕆᓚᐅᖅᐸᕗᑦ. ᐃᓚᖏᑦ ᓇᓄᐃᑦ ᓇᓂᔭᐅᓚᐅᖅᑐᑦ ᓄᓇᑉᐸᒃᓯᒪᔪᑦ 40km ᐃᓗᐊᓄᑦ (ᓄᓇᓐᖑᐊᖅ 3 ᑕᑯᓂᐊᕐᓗᒍ).</w:t>
      </w:r>
    </w:p>
    <w:p w:rsidR="006613DA" w:rsidRPr="006003E3" w:rsidRDefault="006613DA" w:rsidP="006613DA">
      <w:pPr>
        <w:pStyle w:val="Default"/>
        <w:spacing w:after="120" w:line="300" w:lineRule="auto"/>
        <w:jc w:val="both"/>
      </w:pPr>
    </w:p>
    <w:p w:rsidR="00B53DB4" w:rsidRPr="006003E3" w:rsidRDefault="001A5EC2" w:rsidP="00B53DB4">
      <w:pPr>
        <w:pStyle w:val="Default"/>
        <w:numPr>
          <w:ilvl w:val="0"/>
          <w:numId w:val="30"/>
        </w:numPr>
        <w:spacing w:after="120" w:line="300" w:lineRule="auto"/>
        <w:jc w:val="both"/>
      </w:pPr>
      <w:r>
        <w:rPr>
          <w:rFonts w:ascii="Pigiarniq" w:hAnsi="Pigiarniq"/>
          <w:sz w:val="20"/>
          <w:szCs w:val="20"/>
        </w:rPr>
        <w:t>ᑲᑎᖅᓱᓚᐅᖅᑕᕗᑦ</w:t>
      </w:r>
      <w:r w:rsidR="00415017">
        <w:rPr>
          <w:rFonts w:ascii="Pigiarniq" w:hAnsi="Pigiarniq"/>
          <w:sz w:val="20"/>
          <w:szCs w:val="20"/>
        </w:rPr>
        <w:t xml:space="preserve"> ᖃᐅᔨᓴᖅᑕᐅᓚᐅᖅᑐᑦ ᖃᓄᒐᓚᒃ ᑖᒃᑯᐊᓕᒫᖅ ᓴᖅᑭᑎᑦᑎᓚᐅᖅᑐᑦ ᑐᑭᓯᕚᓪᓕᕐᓇᖅᑐᐃᓐᓇᕐᓂᒃ.</w:t>
      </w:r>
      <w:r w:rsidR="00A13D44">
        <w:rPr>
          <w:rFonts w:ascii="Pigiarniq" w:hAnsi="Pigiarniq"/>
          <w:sz w:val="20"/>
          <w:szCs w:val="20"/>
        </w:rPr>
        <w:t xml:space="preserve"> ᓇᓚᐅᑦᑖᕈᓐᓇᖅᓯᓚᐅᖅᑐᒍᑦ 2,580-ᖑᑎᑦᑐᑎᒍᑦ ᐊᒥᑦᑐᕐᒥ, 95%-ᒥᒃ ᓱᓕᔪᕐᓇᕐᓗᑎᒃ ᓈᓴᖅᑕᐅᓯᒪᔪᓂᒃ 2,093 ᐊᒻᒪ 3,180 ᐊᑯᓐᓂᖓᓂ (CV: 10.7%).</w:t>
      </w:r>
    </w:p>
    <w:p w:rsidR="006613DA" w:rsidRPr="006003E3" w:rsidRDefault="006613DA" w:rsidP="006613DA">
      <w:pPr>
        <w:pStyle w:val="Default"/>
        <w:spacing w:after="120" w:line="300" w:lineRule="auto"/>
        <w:jc w:val="both"/>
      </w:pPr>
    </w:p>
    <w:p w:rsidR="00B53DB4" w:rsidRPr="006003E3" w:rsidRDefault="00A13D44" w:rsidP="00B53DB4">
      <w:pPr>
        <w:pStyle w:val="Default"/>
        <w:numPr>
          <w:ilvl w:val="0"/>
          <w:numId w:val="30"/>
        </w:numPr>
        <w:spacing w:after="120" w:line="300" w:lineRule="auto"/>
        <w:jc w:val="both"/>
      </w:pPr>
      <w:r>
        <w:rPr>
          <w:rFonts w:ascii="Pigiarniq" w:hAnsi="Pigiarniq"/>
          <w:sz w:val="20"/>
          <w:szCs w:val="20"/>
        </w:rPr>
        <w:t>ᓈᓴᐃᖃᑦᑕᕐᓂᖅ ᖁᓕᒥᒎᓕᒃᑯᑦ ᐊᓯᖏᓐᓄᑦ ᐆᒪᔪᓄᑦ ᐊᑐᖅᑕᐅᖃᑦᑕᖅᓯᒪᔫᒐᓗᐊᖅ ᑭᓯᐊᓂ ᐊᑐᖅᑕᐅᖃᑦᑕᓗᐊᖅᓯᒪᓐᖏᑦᑐᖅ ᓇᓄᕐᓄᑦ ᐱᔭᕆᐊᑐᓗᐊᕐᓂᖓᓄᑦ ᐸᕐᓇᒋᐊᖓ ᐊᒻᒪ ᐱᓕᕆᐊᕆᔭᕆᐊᖓ. ᐊᒥᑦᑐᕐᒥ ᓈᓴᐃᓚᐅᖅᑎᓐᓇᑦᑕ, ᖃᐅᔨᓴᕐᓂᐅᓯᒪᔪᖅ ᓄᓇᒧᑦ ᐊᒻᒪ ᒪᓃᓚᖕᒧᑦ ᖁᓕᒥᒎᓕᖕᒥᒃ ᐊᑐᖅᓯᒪᓂᐅᕗᖅ. ᐊᑐᑦᑎᐊᕐᓂᕆᓚᐅᖅᑕᕗᑦ ᓄᓇᒧᑦ ᓈᓴᐃᓂᖅ ᑐᕙᓚᐅᖅᑎᓐᓇᒍ ᐊᒥᑦᑐᕐᒥ ᓯᕗᒧᑉᐹᓪᓕᕈᑕᐅᓯᒪᕗᖅ ᓇᓄᓕᕆᓂᕐᒧᑦ.</w:t>
      </w:r>
    </w:p>
    <w:p w:rsidR="006613DA" w:rsidRPr="006003E3" w:rsidRDefault="006613DA" w:rsidP="006613DA">
      <w:pPr>
        <w:pStyle w:val="Default"/>
        <w:spacing w:after="120" w:line="300" w:lineRule="auto"/>
        <w:jc w:val="both"/>
      </w:pPr>
    </w:p>
    <w:p w:rsidR="00B53DB4" w:rsidRPr="006003E3" w:rsidRDefault="00A13D44" w:rsidP="00B53DB4">
      <w:pPr>
        <w:pStyle w:val="Default"/>
        <w:numPr>
          <w:ilvl w:val="0"/>
          <w:numId w:val="30"/>
        </w:numPr>
        <w:spacing w:after="120" w:line="300" w:lineRule="auto"/>
        <w:jc w:val="both"/>
      </w:pPr>
      <w:r>
        <w:rPr>
          <w:rFonts w:ascii="Pigiarniq" w:hAnsi="Pigiarniq"/>
          <w:sz w:val="20"/>
          <w:szCs w:val="20"/>
        </w:rPr>
        <w:lastRenderedPageBreak/>
        <w:t>ᐱᓗᐊᖅᑐᒥᒃ, ᓈᓴᐃᓂᕆᒪᐅᖅᑕᑦᑕ ᐊᔾᔨᒌᐸᓗᖕᓂᕆᓚᐅᖅᑕᖏᑦ ᐊᕐᕌᒎᖕᓂ ᒪᕐᕉᖕᓂᒃ ᖁᓕᒥᒎᓕᒃᑯᑦ ᓈᓴᐃᖃᑦᑕᕐᓂᖅ ᓇᓚᐅᑦᑖᕈᑎᑦᑎᐊᕙᖕᓂᒃ ᓴᖅᑭᑎᑦᑎᔪᓐᓇᖅᑐᖅ ᖃᐅᔨᓚᐅᖅᑕᕗᑦ ᐊᒻᒪ ᐊᒥᑦᑐᕐᒥᐅᓂᒃ ᓇᓚᐅᑦᑖᕈᑕᐅᖃᑦᑕᕐᓂᐊᓕᖅᐳᑦ ᐊᒻᒪ ᐊᓯᖏᓐᓄᑦ ᑐᕙᓐᖏᖃᑦᑕᖅᑐᓂ.</w:t>
      </w:r>
    </w:p>
    <w:p w:rsidR="006613DA" w:rsidRPr="006003E3" w:rsidRDefault="006613DA" w:rsidP="006613DA">
      <w:pPr>
        <w:pStyle w:val="Default"/>
        <w:spacing w:after="120" w:line="300" w:lineRule="auto"/>
        <w:jc w:val="both"/>
      </w:pPr>
    </w:p>
    <w:p w:rsidR="00B53DB4" w:rsidRPr="006003E3" w:rsidRDefault="00A13D44" w:rsidP="00B53DB4">
      <w:pPr>
        <w:pStyle w:val="Default"/>
        <w:numPr>
          <w:ilvl w:val="0"/>
          <w:numId w:val="30"/>
        </w:numPr>
        <w:spacing w:after="120" w:line="300" w:lineRule="auto"/>
        <w:jc w:val="both"/>
      </w:pPr>
      <w:r>
        <w:rPr>
          <w:rFonts w:ascii="Pigiarniq" w:hAnsi="Pigiarniq"/>
          <w:sz w:val="20"/>
          <w:szCs w:val="20"/>
        </w:rPr>
        <w:t>ᓯᓂᓕᕇᓕᖅᑎᑦᑎᓗᓂ ᓇᒪᐅᑦᑖᕈᑎᒋᓚᐅᖅᑕᑦᑎᓐᓂᒃ</w:t>
      </w:r>
      <w:r w:rsidR="00B53DB4" w:rsidRPr="00A13D44">
        <w:rPr>
          <w:rFonts w:ascii="Pigiarniq" w:hAnsi="Pigiarniq"/>
          <w:sz w:val="20"/>
          <w:szCs w:val="20"/>
        </w:rPr>
        <w:t xml:space="preserve"> (N: ~2,580, SE: 278)</w:t>
      </w:r>
      <w:r>
        <w:rPr>
          <w:rFonts w:ascii="Pigiarniq" w:hAnsi="Pigiarniq"/>
          <w:sz w:val="20"/>
          <w:szCs w:val="20"/>
        </w:rPr>
        <w:t xml:space="preserve"> 1990 ᐊᕐᕌᒍᐃᑦ ᐱᒋᐊᓕᕐᓂᖏᓐᓂ</w:t>
      </w:r>
      <w:r w:rsidR="00B53DB4" w:rsidRPr="00A13D44">
        <w:rPr>
          <w:rFonts w:ascii="Pigiarniq" w:hAnsi="Pigiarniq"/>
          <w:sz w:val="20"/>
          <w:szCs w:val="20"/>
        </w:rPr>
        <w:t xml:space="preserve"> (N: ~2,200, SE: 260)</w:t>
      </w:r>
      <w:r w:rsidR="0020711F">
        <w:rPr>
          <w:rFonts w:ascii="Pigiarniq" w:hAnsi="Pigiarniq"/>
          <w:sz w:val="20"/>
          <w:szCs w:val="20"/>
        </w:rPr>
        <w:t xml:space="preserve"> ᓇᓗᓇᐃᖅᓯᓯᒪᕗᑦ ᐊᒥᑦᑐᕐᒥᐅᑦ ᓇᓄᖏᑦ ᐊᒥᓲᓂᖏᑦ ᐊᓯᕈᓗᐊᖅᓯᒪᓐᖏᑦᑐᑦ ᓈᓴᐃᓂᓂᑦᑎᓐᓂ. ᑕᒪᓐᓇ ᖃᐅᔨᔾᔪᑎᒋᔭᕗᑦ ᓇᓗᓇᐃᖅᓯᕗᑦ ᐊᐅᓚᓂᖃᑦᑎᐊᕐᓂᖏᓐᓂᒃ ᓇᓄᓕᕆᓂᐅᖃᑦᑕᖅᑐᑦ ᐊᒥᑦᑐᕐᒥᐅᓂᒃ 1990 ᐊᕐᕌᒍᖏᓐᓂᑦ ᐱᒋᐊᓕᕋᑖᖅᑎᓪᓗᒋᑦ.</w:t>
      </w:r>
    </w:p>
    <w:p w:rsidR="006613DA" w:rsidRPr="006003E3" w:rsidRDefault="006613DA" w:rsidP="006613DA">
      <w:pPr>
        <w:pStyle w:val="Default"/>
        <w:spacing w:after="120" w:line="300" w:lineRule="auto"/>
        <w:jc w:val="both"/>
      </w:pPr>
    </w:p>
    <w:p w:rsidR="00B53DB4" w:rsidRPr="006003E3" w:rsidRDefault="0020711F" w:rsidP="00B53DB4">
      <w:pPr>
        <w:pStyle w:val="Default"/>
        <w:numPr>
          <w:ilvl w:val="0"/>
          <w:numId w:val="30"/>
        </w:numPr>
        <w:spacing w:after="120" w:line="300" w:lineRule="auto"/>
        <w:jc w:val="both"/>
      </w:pPr>
      <w:r>
        <w:rPr>
          <w:rFonts w:ascii="Pigiarniq" w:hAnsi="Pigiarniq"/>
          <w:sz w:val="20"/>
          <w:szCs w:val="20"/>
        </w:rPr>
        <w:t>ᐊᑎᖅᑕᓖᑦ ᐊᒥᓲᓂᖏᑦ ᐊᔾᔨᒌᐸᓘᓚᐅᖅᐳᑦ: 2009-ᒥ, ᒪᓕᑲᑕᒃᑐᑦ ᐊᕐᕌᒍᒥ (coy) ᐊᒻᒪ ᐊᓂᕋᑖᖅᑐᕕᓂᖅ / ᒪᕐᕉᖕᓂᒃ ᐊᕐᕌᒍᖃᓕᖅᑐᑦ ᕿᑎᖅᓱᐸᓗᓚᐅᖅᑐᑦ 1.57 GSD: 0.55, n = 75) ᐊᒻᒪ 1.55 (SD: 0.54, n = 53); ᐊᒥᓲᓂᕆᖃᑦᑕᓚᐅᖅᑕᖏᑦ ᐊᑎᖅᑕᐃᑦ 1.53 (SD: 0.57, n = 80) ᐊᒻᒪ 1.40 (SD: 0.50, n = 65) coy-ᓄᑦ ᐊᒻᒪ ᐊᓂᕋᑖᖅᑐᕕᓂᕐᓂᒃ ᐊᓂᕋᑖᖅᑐᕕᓂᖅ / ᒪᕐᕉᖕᓂᒃ ᐊᕐᕌᒍᖃᓕᖅᑐᑦ, 2010-ᒥ. ᑖᒃᑯᐊ ᐊᒥᓲᓂᖏᑦ ᐊᑎᖅᑕᐃᑦ ᐊᔾᔨᒋᐸᓗᓚᐅᖅᐸᐃᑦ ᐊᓯᖏᑕ ᒪᑭᒪᑦᑎᐊᖅᑐᑦ ᐃᓚᕙᓪᓕᐊᑦᑎᐊᖅᑐᑦ ᐊᕐᕌᒍᑕᒫᖅ, ᐱᖃᓯᐅᑎᓪᓗᒍ ᕿᑭᖅᑖᓘᑉ ᓴᓐᓂᕈᑎᐊᓂᑦ, ᐃᓚᕙᓪᓕᐊᓂᖏᑦ ᒪᑭᒪᑦᑎᐊᕐᓗᑎᒃ.</w:t>
      </w:r>
    </w:p>
    <w:p w:rsidR="006613DA" w:rsidRPr="006003E3" w:rsidRDefault="006613DA" w:rsidP="006613DA">
      <w:pPr>
        <w:pStyle w:val="Default"/>
        <w:spacing w:after="120" w:line="300" w:lineRule="auto"/>
        <w:jc w:val="both"/>
      </w:pPr>
    </w:p>
    <w:p w:rsidR="00B53DB4" w:rsidRPr="006003E3" w:rsidRDefault="0020711F" w:rsidP="00B53DB4">
      <w:pPr>
        <w:pStyle w:val="Default"/>
        <w:numPr>
          <w:ilvl w:val="0"/>
          <w:numId w:val="30"/>
        </w:numPr>
        <w:spacing w:after="120" w:line="300" w:lineRule="auto"/>
        <w:jc w:val="both"/>
      </w:pPr>
      <w:r>
        <w:rPr>
          <w:rFonts w:ascii="Pigiarniq" w:hAnsi="Pigiarniq"/>
          <w:sz w:val="20"/>
          <w:szCs w:val="20"/>
        </w:rPr>
        <w:t xml:space="preserve">ᐅᓂᒃᑳᖑᖃᑦᑕᖅᑐᒃᑯᑦ, </w:t>
      </w:r>
      <w:r w:rsidR="00C509AF">
        <w:rPr>
          <w:rFonts w:ascii="Pigiarniq" w:hAnsi="Pigiarniq"/>
          <w:sz w:val="20"/>
          <w:szCs w:val="20"/>
        </w:rPr>
        <w:t>ᓇᓄᕐᓂᒃ ᖁᓕᒥᒎᓕᒃᑯᑦ ᓈᓴᐃᑎᓪᓗᑕ ᑕᑯᖃᑦᑕᓚᐅᖅᑕᕗᑦ ᑎᒥᖏᒍᑦ ᖃᓄᐃᓐᖏᑦᑎᐊᖅᑑᔮᖃᑦᑕᓚᐅᖅᑐᑦ (ᖁᐃᓂᑦᑎᐊᖅᑐᑎᒃ, ᑕᐃᒪᐃᓐᓂᖓᓄᑦ ᖃᐅᔨᒪᕙᕗᑦ ᐊᒥᑦᑐᕐᒥᐅᑦ ᓇᓄᖏᑦ ᒪᑭᒪᑦᑎᐊᖅᑐᑦ.</w:t>
      </w:r>
    </w:p>
    <w:p w:rsidR="006613DA" w:rsidRPr="006003E3" w:rsidRDefault="006613DA" w:rsidP="006613DA">
      <w:pPr>
        <w:pStyle w:val="Default"/>
        <w:spacing w:after="120" w:line="300" w:lineRule="auto"/>
        <w:jc w:val="both"/>
      </w:pPr>
    </w:p>
    <w:p w:rsidR="006613DA" w:rsidRPr="006003E3" w:rsidRDefault="00A34E5E" w:rsidP="006613DA">
      <w:pPr>
        <w:pStyle w:val="Default"/>
        <w:numPr>
          <w:ilvl w:val="0"/>
          <w:numId w:val="30"/>
        </w:numPr>
        <w:spacing w:after="120" w:line="300" w:lineRule="auto"/>
        <w:jc w:val="both"/>
      </w:pPr>
      <w:r>
        <w:rPr>
          <w:rFonts w:ascii="Pigiarniq" w:hAnsi="Pigiarniq"/>
          <w:sz w:val="20"/>
          <w:szCs w:val="20"/>
        </w:rPr>
        <w:t>ᖁᓕᒥᒎᓕᒃᑯᑦ ᓈᓴᐃᓂᕆᔭᕗᑦ ᖃᐅᔨᒪᓇᓚᐅᓐᖏᓚᑦ ᓯᒪᐅᑉ ᐊᓯᔾᔨᖅᐸᓪᓕᐊᓂᖓᓄᑦ ᐊᑦᑐᖅᑕᐅᓂᖃᕐᒪᖔᑕ ᐊᒥᑦᑐᕐᒥᐅᑦ ᓇᓄᖏᑦ, ᖃᐅᔨᒪᓇᕋᓗᐊᖅᑎᓪᓗᒍ ᐊᑦᑐᖅᑕᐅᓂᕐᓗᒃᑕᐅᓕᖅᑐᓂᒃ ᐊᓯᖏᓐᓂ (ᓲᕐᓗ, ᑭᕙᓪᓕᐅ ᒥᓂᖓ ᑕᓯᐅᔭᕐᔪᐊᒥ).</w:t>
      </w:r>
    </w:p>
    <w:p w:rsidR="006613DA" w:rsidRPr="006003E3" w:rsidRDefault="006613DA" w:rsidP="006613DA">
      <w:pPr>
        <w:pStyle w:val="Default"/>
        <w:spacing w:after="120" w:line="300" w:lineRule="auto"/>
        <w:jc w:val="both"/>
      </w:pPr>
    </w:p>
    <w:p w:rsidR="003067AE" w:rsidRPr="006003E3" w:rsidRDefault="00A34E5E" w:rsidP="0008133E">
      <w:pPr>
        <w:pStyle w:val="Default"/>
        <w:numPr>
          <w:ilvl w:val="0"/>
          <w:numId w:val="30"/>
        </w:numPr>
        <w:spacing w:after="120" w:line="300" w:lineRule="auto"/>
        <w:jc w:val="both"/>
      </w:pPr>
      <w:r>
        <w:rPr>
          <w:rFonts w:ascii="Pigiarniq" w:hAnsi="Pigiarniq"/>
          <w:sz w:val="20"/>
          <w:szCs w:val="20"/>
        </w:rPr>
        <w:t>ᐊᑕᐅᓯᐊᓐᖏᓪᓗᑕ ᓱᓕ ᓈᓴᐃᖃᑦᑕᒃᑲᓐᓂᕈᒪᕗᒍᑦ. ᓲᕐᓗ, ᓄᐊᑦᑎᔪᒪᕗᒍᑦ ᓇᓄᐃᑦ ᓇᒦᖃᑦᑕᕐᒪᖔᑕ ᐊᒥᑦᑐᕐᒥ ᑲᑎᓪᓗᒋᑦ ᖃᐅᔨᓴᖅᑕᐅ</w:t>
      </w:r>
      <w:r w:rsidRPr="00A34E5E">
        <w:rPr>
          <w:rFonts w:ascii="Pigiarniq" w:hAnsi="Pigiarniq"/>
          <w:sz w:val="20"/>
          <w:szCs w:val="20"/>
        </w:rPr>
        <w:t xml:space="preserve">ᓚᐅᖅᑐᓂᒃ 2011-ᒥ ᑭᕙᓪᓕᐅᑉ ᓯᓂᖓᓂ ᖁᓕᒥᒎᓕᒃᑯᑦ ᓈᓴᐃᑎᓪᓗᒋᑦ. </w:t>
      </w:r>
      <w:r w:rsidRPr="00A34E5E">
        <w:rPr>
          <w:rFonts w:ascii="Pigiarniq" w:hAnsi="Pigiarniq" w:cs="Euphemia"/>
          <w:sz w:val="20"/>
          <w:szCs w:val="20"/>
        </w:rPr>
        <w:t>ᑖᒃᑯᐊ ᖃᐅᔨᓴᕈᑕᐅᓂᐊᖅᑐᑦ</w:t>
      </w:r>
      <w:r>
        <w:rPr>
          <w:rFonts w:ascii="Pigiarniq" w:hAnsi="Pigiarniq" w:cs="Euphemia"/>
          <w:sz w:val="20"/>
          <w:szCs w:val="20"/>
        </w:rPr>
        <w:t xml:space="preserve"> ᐊᑦᑐᐃᔪᓐᓇᕐᓂᖏᓐᓂᒃ ᐊᕙᑎᒥ, ᐆᒪᔪᖃᕐᕕᖕᒥ ᐊᒻᒪ ᐃᓄᖕᓄᑦ ᐱᓕᕆᐊᖑᔪᓂᒃ ᐊᐅᔭᑐᖃᒃᑯᑦ ᑲᑎᖃᑎᖃᕐᓂᖏᓐᓂᒃ ᑐᓴᐅᔭᕐᔪᐊᕐᒥᐅᑦ.</w:t>
      </w:r>
    </w:p>
    <w:p w:rsidR="00B44EA4" w:rsidRPr="00905D1D" w:rsidRDefault="00B44EA4" w:rsidP="00B44EA4">
      <w:pPr>
        <w:ind w:left="540" w:hanging="540"/>
        <w:rPr>
          <w:rFonts w:cs="Arial"/>
          <w:sz w:val="24"/>
          <w:szCs w:val="24"/>
        </w:rPr>
      </w:pPr>
    </w:p>
    <w:p w:rsidR="006003E3" w:rsidRDefault="006003E3" w:rsidP="006003E3">
      <w:pPr>
        <w:spacing w:after="120"/>
        <w:rPr>
          <w:rFonts w:ascii="Arial" w:hAnsi="Arial" w:cs="Arial"/>
          <w:sz w:val="24"/>
          <w:szCs w:val="24"/>
        </w:rPr>
        <w:sectPr w:rsidR="006003E3" w:rsidSect="006003E3">
          <w:headerReference w:type="default" r:id="rId8"/>
          <w:pgSz w:w="12240" w:h="15840"/>
          <w:pgMar w:top="1440" w:right="1440" w:bottom="1440" w:left="1440" w:header="720" w:footer="720" w:gutter="0"/>
          <w:cols w:space="720"/>
          <w:docGrid w:linePitch="360"/>
        </w:sectPr>
      </w:pPr>
    </w:p>
    <w:p w:rsidR="006003E3" w:rsidRPr="006003E3" w:rsidRDefault="00A34E5E" w:rsidP="006003E3">
      <w:pPr>
        <w:spacing w:after="120"/>
        <w:rPr>
          <w:rFonts w:ascii="Arial" w:hAnsi="Arial" w:cs="Arial"/>
          <w:i/>
          <w:sz w:val="24"/>
          <w:szCs w:val="24"/>
        </w:rPr>
      </w:pPr>
      <w:r>
        <w:rPr>
          <w:rFonts w:ascii="Pigiarniq" w:hAnsi="Pigiarniq" w:cs="Arial"/>
          <w:i/>
          <w:sz w:val="20"/>
          <w:szCs w:val="20"/>
        </w:rPr>
        <w:lastRenderedPageBreak/>
        <w:t xml:space="preserve">ᓄᓇᓐᖑᐊᖅ 1. </w:t>
      </w:r>
      <w:r>
        <w:rPr>
          <w:rFonts w:ascii="Pigiarniq" w:hAnsi="Pigiarniq" w:cs="Arial"/>
          <w:sz w:val="20"/>
          <w:szCs w:val="20"/>
        </w:rPr>
        <w:t>ᐊᒥᑦᑐᕐᒥ ᓇᓄᐃᑦ ᐃᓗᐊᓃᑦᑐᑦ ᐃᓂᖃᖅᐳ 1M km</w:t>
      </w:r>
      <w:r w:rsidRPr="00A34E5E">
        <w:rPr>
          <w:rFonts w:ascii="Pigiarniq" w:hAnsi="Pigiarniq" w:cs="Arial"/>
          <w:sz w:val="20"/>
          <w:szCs w:val="20"/>
          <w:vertAlign w:val="superscript"/>
        </w:rPr>
        <w:t>2</w:t>
      </w:r>
      <w:r>
        <w:rPr>
          <w:rFonts w:ascii="Pigiarniq" w:hAnsi="Pigiarniq" w:cs="Arial"/>
          <w:sz w:val="20"/>
          <w:szCs w:val="20"/>
        </w:rPr>
        <w:t>-ᒥᒃ ᓄᓇᕗᒻᒥ ᐊᒻᒪ ᓄᓇᕕᖕᒥ. ᓈᓴᐃᕕᐅᓂᐊᖅᑐᑦ ᐊᒡᒍᖅᑕᐅᓚᐅᖅᐳᑦ ᐊᒥᑦᑐᕐᒥ.</w:t>
      </w:r>
    </w:p>
    <w:p w:rsidR="006003E3" w:rsidRDefault="00A9529B" w:rsidP="006003E3">
      <w:pPr>
        <w:rPr>
          <w:i/>
          <w:sz w:val="24"/>
          <w:szCs w:val="24"/>
        </w:rPr>
      </w:pPr>
      <w:r>
        <w:rPr>
          <w:rFonts w:ascii="Arial" w:hAnsi="Arial" w:cs="Arial"/>
          <w:i/>
          <w:noProof/>
          <w:sz w:val="24"/>
          <w:szCs w:val="24"/>
          <w:lang w:val="en-US"/>
        </w:rPr>
        <w:drawing>
          <wp:inline distT="0" distB="0" distL="0" distR="0">
            <wp:extent cx="6953250" cy="5372100"/>
            <wp:effectExtent l="19050" t="19050" r="19050" b="190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953250" cy="5372100"/>
                    </a:xfrm>
                    <a:prstGeom prst="rect">
                      <a:avLst/>
                    </a:prstGeom>
                    <a:noFill/>
                    <a:ln w="9525" cmpd="sng">
                      <a:solidFill>
                        <a:srgbClr val="000000"/>
                      </a:solidFill>
                      <a:miter lim="800000"/>
                      <a:headEnd/>
                      <a:tailEnd/>
                    </a:ln>
                    <a:effectLst/>
                  </pic:spPr>
                </pic:pic>
              </a:graphicData>
            </a:graphic>
          </wp:inline>
        </w:drawing>
      </w:r>
    </w:p>
    <w:p w:rsidR="00A34E5E" w:rsidRDefault="00A34E5E" w:rsidP="006003E3">
      <w:pPr>
        <w:spacing w:after="120"/>
        <w:rPr>
          <w:rFonts w:ascii="Pigiarniq" w:hAnsi="Pigiarniq" w:cs="Arial"/>
          <w:i/>
          <w:sz w:val="20"/>
          <w:szCs w:val="20"/>
        </w:rPr>
      </w:pPr>
    </w:p>
    <w:p w:rsidR="006003E3" w:rsidRDefault="00A34E5E" w:rsidP="006003E3">
      <w:pPr>
        <w:spacing w:after="120"/>
        <w:rPr>
          <w:sz w:val="24"/>
          <w:szCs w:val="24"/>
        </w:rPr>
      </w:pPr>
      <w:r>
        <w:rPr>
          <w:rFonts w:ascii="Pigiarniq" w:hAnsi="Pigiarniq" w:cs="Arial"/>
          <w:i/>
          <w:sz w:val="20"/>
          <w:szCs w:val="20"/>
        </w:rPr>
        <w:lastRenderedPageBreak/>
        <w:t xml:space="preserve">ᓄᓇᓐᖑᐊᖅ 2. </w:t>
      </w:r>
      <w:r>
        <w:rPr>
          <w:rFonts w:ascii="Pigiarniq" w:hAnsi="Pigiarniq" w:cs="Arial"/>
          <w:sz w:val="20"/>
          <w:szCs w:val="20"/>
        </w:rPr>
        <w:t>ᕿᓂᕐᕕᐅᓚᐅᖅᑐᑦ ᐊᒥᑦᑐᕐᒥ ᓇᓄᕐᓂᒃ ᓈᓴᐃᑎᓪᓗᑕ ᖁᓕᒥᒎᓕᒃᑯᑦ ᐋᒡᒋᓯᒥᑦ ᐋᒃᑐᕝᕙᒧᑦ 2010-ᒥ.</w:t>
      </w:r>
    </w:p>
    <w:p w:rsidR="006003E3" w:rsidRDefault="00A9529B" w:rsidP="006003E3">
      <w:pPr>
        <w:spacing w:after="120"/>
        <w:rPr>
          <w:i/>
          <w:sz w:val="24"/>
          <w:szCs w:val="24"/>
        </w:rPr>
        <w:sectPr w:rsidR="006003E3" w:rsidSect="006003E3">
          <w:pgSz w:w="15840" w:h="12240" w:orient="landscape"/>
          <w:pgMar w:top="1440" w:right="1440" w:bottom="1440" w:left="1440" w:header="720" w:footer="720" w:gutter="0"/>
          <w:cols w:space="720"/>
          <w:docGrid w:linePitch="360"/>
        </w:sectPr>
      </w:pPr>
      <w:r>
        <w:rPr>
          <w:noProof/>
          <w:sz w:val="24"/>
          <w:szCs w:val="24"/>
          <w:lang w:val="en-US"/>
        </w:rPr>
        <w:drawing>
          <wp:inline distT="0" distB="0" distL="0" distR="0">
            <wp:extent cx="6953250" cy="5372100"/>
            <wp:effectExtent l="19050" t="19050" r="19050" b="1905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6953250" cy="5372100"/>
                    </a:xfrm>
                    <a:prstGeom prst="rect">
                      <a:avLst/>
                    </a:prstGeom>
                    <a:noFill/>
                    <a:ln w="9525" cmpd="sng">
                      <a:solidFill>
                        <a:srgbClr val="000000"/>
                      </a:solidFill>
                      <a:miter lim="800000"/>
                      <a:headEnd/>
                      <a:tailEnd/>
                    </a:ln>
                    <a:effectLst/>
                  </pic:spPr>
                </pic:pic>
              </a:graphicData>
            </a:graphic>
          </wp:inline>
        </w:drawing>
      </w:r>
      <w:r w:rsidR="006003E3" w:rsidRPr="00D34BF0">
        <w:rPr>
          <w:sz w:val="24"/>
          <w:szCs w:val="24"/>
        </w:rPr>
        <w:br/>
      </w:r>
    </w:p>
    <w:p w:rsidR="006003E3" w:rsidRPr="006003E3" w:rsidRDefault="00A34E5E" w:rsidP="006003E3">
      <w:pPr>
        <w:spacing w:after="120"/>
        <w:rPr>
          <w:rFonts w:ascii="Arial" w:hAnsi="Arial" w:cs="Arial"/>
          <w:sz w:val="20"/>
          <w:szCs w:val="20"/>
        </w:rPr>
      </w:pPr>
      <w:r>
        <w:rPr>
          <w:rFonts w:ascii="Pigiarniq" w:hAnsi="Pigiarniq" w:cs="Arial"/>
          <w:i/>
          <w:sz w:val="18"/>
          <w:szCs w:val="18"/>
        </w:rPr>
        <w:lastRenderedPageBreak/>
        <w:t>ᓄᓇᓐᖑᐊᖅ 3.</w:t>
      </w:r>
      <w:r>
        <w:rPr>
          <w:rFonts w:ascii="Pigiarniq" w:hAnsi="Pigiarniq" w:cs="Arial"/>
          <w:sz w:val="18"/>
          <w:szCs w:val="18"/>
        </w:rPr>
        <w:t xml:space="preserve"> ᓯᐊᕐᒪᒃᓯᒪᓂᖏᑦ ᓇᓄᐃᑦ ᑕᑯᔭᐅᓚᐅᖅᑐᑦ ᐊᒥᑦᑐᕐᒥ ᓈᓴᐃᑎᓪᓗᑕ ᖁᓕᒥᒎᓕᒃᑯᑦ.</w:t>
      </w:r>
    </w:p>
    <w:p w:rsidR="006003E3" w:rsidRPr="006003E3" w:rsidRDefault="006003E3" w:rsidP="006003E3">
      <w:pPr>
        <w:pStyle w:val="ListParagraph"/>
        <w:numPr>
          <w:ilvl w:val="0"/>
          <w:numId w:val="31"/>
        </w:numPr>
        <w:rPr>
          <w:rFonts w:ascii="Arial" w:hAnsi="Arial" w:cs="Arial"/>
          <w:sz w:val="20"/>
          <w:szCs w:val="20"/>
        </w:rPr>
      </w:pPr>
      <w:r w:rsidRPr="006003E3">
        <w:rPr>
          <w:rFonts w:ascii="Arial" w:hAnsi="Arial" w:cs="Arial"/>
          <w:sz w:val="20"/>
          <w:szCs w:val="20"/>
        </w:rPr>
        <w:t>2009</w:t>
      </w:r>
    </w:p>
    <w:p w:rsidR="006003E3" w:rsidRPr="006003E3" w:rsidRDefault="00A9529B" w:rsidP="006003E3">
      <w:pPr>
        <w:rPr>
          <w:rFonts w:ascii="Arial" w:hAnsi="Arial" w:cs="Arial"/>
          <w:sz w:val="20"/>
          <w:szCs w:val="20"/>
        </w:rPr>
      </w:pPr>
      <w:r>
        <w:rPr>
          <w:noProof/>
          <w:lang w:val="en-US"/>
        </w:rPr>
        <w:drawing>
          <wp:anchor distT="0" distB="0" distL="114300" distR="114300" simplePos="0" relativeHeight="251657728" behindDoc="0" locked="0" layoutInCell="1" allowOverlap="1">
            <wp:simplePos x="0" y="0"/>
            <wp:positionH relativeFrom="column">
              <wp:align>left</wp:align>
            </wp:positionH>
            <wp:positionV relativeFrom="paragraph">
              <wp:align>top</wp:align>
            </wp:positionV>
            <wp:extent cx="4733290" cy="3657600"/>
            <wp:effectExtent l="19050" t="19050" r="10160" b="19050"/>
            <wp:wrapSquare wrapText="bothSides"/>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733290" cy="3657600"/>
                    </a:xfrm>
                    <a:prstGeom prst="rect">
                      <a:avLst/>
                    </a:prstGeom>
                    <a:noFill/>
                    <a:ln w="9525">
                      <a:solidFill>
                        <a:srgbClr val="000000"/>
                      </a:solidFill>
                      <a:miter lim="800000"/>
                      <a:headEnd/>
                      <a:tailEnd/>
                    </a:ln>
                  </pic:spPr>
                </pic:pic>
              </a:graphicData>
            </a:graphic>
          </wp:anchor>
        </w:drawing>
      </w:r>
      <w:r w:rsidR="006003E3" w:rsidRPr="00EA3B4B">
        <w:rPr>
          <w:sz w:val="24"/>
          <w:szCs w:val="24"/>
        </w:rPr>
        <w:br w:type="textWrapping" w:clear="all"/>
      </w:r>
      <w:r w:rsidR="006003E3" w:rsidRPr="00EA3B4B">
        <w:rPr>
          <w:sz w:val="24"/>
          <w:szCs w:val="24"/>
        </w:rPr>
        <w:br/>
      </w:r>
      <w:r w:rsidR="006003E3" w:rsidRPr="006003E3">
        <w:rPr>
          <w:rFonts w:ascii="Arial" w:hAnsi="Arial" w:cs="Arial"/>
          <w:sz w:val="20"/>
          <w:szCs w:val="20"/>
        </w:rPr>
        <w:t>(b) 2010</w:t>
      </w:r>
    </w:p>
    <w:p w:rsidR="00E96874" w:rsidRDefault="00A9529B" w:rsidP="006003E3">
      <w:pPr>
        <w:rPr>
          <w:i/>
          <w:sz w:val="24"/>
          <w:szCs w:val="24"/>
        </w:rPr>
      </w:pPr>
      <w:r>
        <w:rPr>
          <w:noProof/>
          <w:sz w:val="24"/>
          <w:szCs w:val="24"/>
          <w:lang w:val="en-US"/>
        </w:rPr>
        <w:drawing>
          <wp:inline distT="0" distB="0" distL="0" distR="0">
            <wp:extent cx="4733925" cy="3657600"/>
            <wp:effectExtent l="19050" t="19050" r="28575" b="1905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733925" cy="3657600"/>
                    </a:xfrm>
                    <a:prstGeom prst="rect">
                      <a:avLst/>
                    </a:prstGeom>
                    <a:noFill/>
                    <a:ln w="9525" cmpd="sng">
                      <a:solidFill>
                        <a:srgbClr val="000000"/>
                      </a:solidFill>
                      <a:miter lim="800000"/>
                      <a:headEnd/>
                      <a:tailEnd/>
                    </a:ln>
                    <a:effectLst/>
                  </pic:spPr>
                </pic:pic>
              </a:graphicData>
            </a:graphic>
          </wp:inline>
        </w:drawing>
      </w:r>
    </w:p>
    <w:sectPr w:rsidR="00E96874" w:rsidSect="006003E3">
      <w:head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6E83" w:rsidRDefault="00DF6E83" w:rsidP="00B87275">
      <w:r>
        <w:separator/>
      </w:r>
    </w:p>
  </w:endnote>
  <w:endnote w:type="continuationSeparator" w:id="0">
    <w:p w:rsidR="00DF6E83" w:rsidRDefault="00DF6E83" w:rsidP="00B872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Pigiarniq">
    <w:panose1 w:val="020B0503040102020104"/>
    <w:charset w:val="00"/>
    <w:family w:val="swiss"/>
    <w:pitch w:val="variable"/>
    <w:sig w:usb0="80000027" w:usb1="40000000" w:usb2="00002000" w:usb3="00000000" w:csb0="00000011" w:csb1="00000000"/>
  </w:font>
  <w:font w:name="Euphemia">
    <w:altName w:val="Pigiarniq"/>
    <w:charset w:val="00"/>
    <w:family w:val="swiss"/>
    <w:pitch w:val="variable"/>
    <w:sig w:usb0="00000003" w:usb1="0000004A" w:usb2="00002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6E83" w:rsidRDefault="00DF6E83" w:rsidP="00B87275">
      <w:r>
        <w:separator/>
      </w:r>
    </w:p>
  </w:footnote>
  <w:footnote w:type="continuationSeparator" w:id="0">
    <w:p w:rsidR="00DF6E83" w:rsidRDefault="00DF6E83" w:rsidP="00B872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D2C" w:rsidRDefault="0085538A" w:rsidP="006003E3">
    <w:pPr>
      <w:pStyle w:val="Header"/>
    </w:pPr>
    <w:r>
      <w:rPr>
        <w:rFonts w:ascii="Pigiarniq" w:hAnsi="Pigiarniq"/>
        <w:sz w:val="18"/>
        <w:szCs w:val="18"/>
      </w:rPr>
      <w:t>ᐊᒥᑦᑐᕐᒥ ᓇᓄᐃᑦ ᓈᓴᖅᑕᐅᓂᖏᑦ ᖁᓕᒥᒎᓕᒃᑯᑦ</w:t>
    </w:r>
    <w:r w:rsidR="00F87D2C">
      <w:tab/>
    </w:r>
    <w:r w:rsidR="00F87D2C">
      <w:tab/>
    </w:r>
  </w:p>
  <w:p w:rsidR="00F87D2C" w:rsidRDefault="00F87D2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D2C" w:rsidRDefault="00F87D2C" w:rsidP="006003E3">
    <w:pPr>
      <w:pStyle w:val="Header"/>
    </w:pPr>
    <w:smartTag w:uri="urn:schemas-microsoft-com:office:smarttags" w:element="place">
      <w:r>
        <w:t>Foxe Basin</w:t>
      </w:r>
    </w:smartTag>
    <w:r>
      <w:t xml:space="preserve"> Polar Bear Aerial Survey</w:t>
    </w:r>
    <w:r>
      <w:tab/>
    </w:r>
    <w:r>
      <w:tab/>
    </w:r>
  </w:p>
  <w:p w:rsidR="00F87D2C" w:rsidRDefault="00F87D2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724F0"/>
    <w:multiLevelType w:val="hybridMultilevel"/>
    <w:tmpl w:val="73CCD6FA"/>
    <w:lvl w:ilvl="0" w:tplc="04090011">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A550087"/>
    <w:multiLevelType w:val="hybridMultilevel"/>
    <w:tmpl w:val="F7F63D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0D3609D9"/>
    <w:multiLevelType w:val="hybridMultilevel"/>
    <w:tmpl w:val="9C1EAC62"/>
    <w:lvl w:ilvl="0" w:tplc="10090011">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nsid w:val="0F6135DE"/>
    <w:multiLevelType w:val="hybridMultilevel"/>
    <w:tmpl w:val="9E5236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211F0B"/>
    <w:multiLevelType w:val="hybridMultilevel"/>
    <w:tmpl w:val="4C28FFF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142D2B88"/>
    <w:multiLevelType w:val="hybridMultilevel"/>
    <w:tmpl w:val="7D1AAB8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6">
    <w:nsid w:val="14483AA5"/>
    <w:multiLevelType w:val="hybridMultilevel"/>
    <w:tmpl w:val="2FFAE1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1AEF7CDF"/>
    <w:multiLevelType w:val="hybridMultilevel"/>
    <w:tmpl w:val="4E6CFA82"/>
    <w:lvl w:ilvl="0" w:tplc="C80887D4">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nsid w:val="223D2FCA"/>
    <w:multiLevelType w:val="hybridMultilevel"/>
    <w:tmpl w:val="37D0860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25387CD5"/>
    <w:multiLevelType w:val="hybridMultilevel"/>
    <w:tmpl w:val="85C2DBD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25822C60"/>
    <w:multiLevelType w:val="hybridMultilevel"/>
    <w:tmpl w:val="36F4875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nsid w:val="26FC426E"/>
    <w:multiLevelType w:val="hybridMultilevel"/>
    <w:tmpl w:val="533A549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30B24D05"/>
    <w:multiLevelType w:val="multilevel"/>
    <w:tmpl w:val="9A320CB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nsid w:val="34251D64"/>
    <w:multiLevelType w:val="hybridMultilevel"/>
    <w:tmpl w:val="74AC47CE"/>
    <w:lvl w:ilvl="0" w:tplc="10090011">
      <w:start w:val="1"/>
      <w:numFmt w:val="decimal"/>
      <w:lvlText w:val="%1)"/>
      <w:lvlJc w:val="left"/>
      <w:pPr>
        <w:ind w:left="0" w:hanging="360"/>
      </w:pPr>
    </w:lvl>
    <w:lvl w:ilvl="1" w:tplc="10090019" w:tentative="1">
      <w:start w:val="1"/>
      <w:numFmt w:val="lowerLetter"/>
      <w:lvlText w:val="%2."/>
      <w:lvlJc w:val="left"/>
      <w:pPr>
        <w:ind w:left="720" w:hanging="360"/>
      </w:pPr>
    </w:lvl>
    <w:lvl w:ilvl="2" w:tplc="1009001B" w:tentative="1">
      <w:start w:val="1"/>
      <w:numFmt w:val="lowerRoman"/>
      <w:lvlText w:val="%3."/>
      <w:lvlJc w:val="right"/>
      <w:pPr>
        <w:ind w:left="1440" w:hanging="180"/>
      </w:pPr>
    </w:lvl>
    <w:lvl w:ilvl="3" w:tplc="1009000F" w:tentative="1">
      <w:start w:val="1"/>
      <w:numFmt w:val="decimal"/>
      <w:lvlText w:val="%4."/>
      <w:lvlJc w:val="left"/>
      <w:pPr>
        <w:ind w:left="2160" w:hanging="360"/>
      </w:pPr>
    </w:lvl>
    <w:lvl w:ilvl="4" w:tplc="10090019" w:tentative="1">
      <w:start w:val="1"/>
      <w:numFmt w:val="lowerLetter"/>
      <w:lvlText w:val="%5."/>
      <w:lvlJc w:val="left"/>
      <w:pPr>
        <w:ind w:left="2880" w:hanging="360"/>
      </w:pPr>
    </w:lvl>
    <w:lvl w:ilvl="5" w:tplc="1009001B" w:tentative="1">
      <w:start w:val="1"/>
      <w:numFmt w:val="lowerRoman"/>
      <w:lvlText w:val="%6."/>
      <w:lvlJc w:val="right"/>
      <w:pPr>
        <w:ind w:left="3600" w:hanging="180"/>
      </w:pPr>
    </w:lvl>
    <w:lvl w:ilvl="6" w:tplc="1009000F" w:tentative="1">
      <w:start w:val="1"/>
      <w:numFmt w:val="decimal"/>
      <w:lvlText w:val="%7."/>
      <w:lvlJc w:val="left"/>
      <w:pPr>
        <w:ind w:left="4320" w:hanging="360"/>
      </w:pPr>
    </w:lvl>
    <w:lvl w:ilvl="7" w:tplc="10090019" w:tentative="1">
      <w:start w:val="1"/>
      <w:numFmt w:val="lowerLetter"/>
      <w:lvlText w:val="%8."/>
      <w:lvlJc w:val="left"/>
      <w:pPr>
        <w:ind w:left="5040" w:hanging="360"/>
      </w:pPr>
    </w:lvl>
    <w:lvl w:ilvl="8" w:tplc="1009001B" w:tentative="1">
      <w:start w:val="1"/>
      <w:numFmt w:val="lowerRoman"/>
      <w:lvlText w:val="%9."/>
      <w:lvlJc w:val="right"/>
      <w:pPr>
        <w:ind w:left="5760" w:hanging="180"/>
      </w:pPr>
    </w:lvl>
  </w:abstractNum>
  <w:abstractNum w:abstractNumId="14">
    <w:nsid w:val="35A65A57"/>
    <w:multiLevelType w:val="hybridMultilevel"/>
    <w:tmpl w:val="EFE0F0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nsid w:val="36A9216D"/>
    <w:multiLevelType w:val="multilevel"/>
    <w:tmpl w:val="04767E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38BA7EE5"/>
    <w:multiLevelType w:val="hybridMultilevel"/>
    <w:tmpl w:val="B6B27094"/>
    <w:lvl w:ilvl="0" w:tplc="10090001">
      <w:start w:val="1"/>
      <w:numFmt w:val="bullet"/>
      <w:lvlText w:val=""/>
      <w:lvlJc w:val="left"/>
      <w:pPr>
        <w:ind w:left="1009" w:hanging="360"/>
      </w:pPr>
      <w:rPr>
        <w:rFonts w:ascii="Symbol" w:hAnsi="Symbol" w:hint="default"/>
      </w:rPr>
    </w:lvl>
    <w:lvl w:ilvl="1" w:tplc="10090003" w:tentative="1">
      <w:start w:val="1"/>
      <w:numFmt w:val="bullet"/>
      <w:lvlText w:val="o"/>
      <w:lvlJc w:val="left"/>
      <w:pPr>
        <w:ind w:left="1729" w:hanging="360"/>
      </w:pPr>
      <w:rPr>
        <w:rFonts w:ascii="Courier New" w:hAnsi="Courier New" w:cs="Courier New" w:hint="default"/>
      </w:rPr>
    </w:lvl>
    <w:lvl w:ilvl="2" w:tplc="10090005" w:tentative="1">
      <w:start w:val="1"/>
      <w:numFmt w:val="bullet"/>
      <w:lvlText w:val=""/>
      <w:lvlJc w:val="left"/>
      <w:pPr>
        <w:ind w:left="2449" w:hanging="360"/>
      </w:pPr>
      <w:rPr>
        <w:rFonts w:ascii="Wingdings" w:hAnsi="Wingdings" w:hint="default"/>
      </w:rPr>
    </w:lvl>
    <w:lvl w:ilvl="3" w:tplc="10090001" w:tentative="1">
      <w:start w:val="1"/>
      <w:numFmt w:val="bullet"/>
      <w:lvlText w:val=""/>
      <w:lvlJc w:val="left"/>
      <w:pPr>
        <w:ind w:left="3169" w:hanging="360"/>
      </w:pPr>
      <w:rPr>
        <w:rFonts w:ascii="Symbol" w:hAnsi="Symbol" w:hint="default"/>
      </w:rPr>
    </w:lvl>
    <w:lvl w:ilvl="4" w:tplc="10090003" w:tentative="1">
      <w:start w:val="1"/>
      <w:numFmt w:val="bullet"/>
      <w:lvlText w:val="o"/>
      <w:lvlJc w:val="left"/>
      <w:pPr>
        <w:ind w:left="3889" w:hanging="360"/>
      </w:pPr>
      <w:rPr>
        <w:rFonts w:ascii="Courier New" w:hAnsi="Courier New" w:cs="Courier New" w:hint="default"/>
      </w:rPr>
    </w:lvl>
    <w:lvl w:ilvl="5" w:tplc="10090005" w:tentative="1">
      <w:start w:val="1"/>
      <w:numFmt w:val="bullet"/>
      <w:lvlText w:val=""/>
      <w:lvlJc w:val="left"/>
      <w:pPr>
        <w:ind w:left="4609" w:hanging="360"/>
      </w:pPr>
      <w:rPr>
        <w:rFonts w:ascii="Wingdings" w:hAnsi="Wingdings" w:hint="default"/>
      </w:rPr>
    </w:lvl>
    <w:lvl w:ilvl="6" w:tplc="10090001" w:tentative="1">
      <w:start w:val="1"/>
      <w:numFmt w:val="bullet"/>
      <w:lvlText w:val=""/>
      <w:lvlJc w:val="left"/>
      <w:pPr>
        <w:ind w:left="5329" w:hanging="360"/>
      </w:pPr>
      <w:rPr>
        <w:rFonts w:ascii="Symbol" w:hAnsi="Symbol" w:hint="default"/>
      </w:rPr>
    </w:lvl>
    <w:lvl w:ilvl="7" w:tplc="10090003" w:tentative="1">
      <w:start w:val="1"/>
      <w:numFmt w:val="bullet"/>
      <w:lvlText w:val="o"/>
      <w:lvlJc w:val="left"/>
      <w:pPr>
        <w:ind w:left="6049" w:hanging="360"/>
      </w:pPr>
      <w:rPr>
        <w:rFonts w:ascii="Courier New" w:hAnsi="Courier New" w:cs="Courier New" w:hint="default"/>
      </w:rPr>
    </w:lvl>
    <w:lvl w:ilvl="8" w:tplc="10090005" w:tentative="1">
      <w:start w:val="1"/>
      <w:numFmt w:val="bullet"/>
      <w:lvlText w:val=""/>
      <w:lvlJc w:val="left"/>
      <w:pPr>
        <w:ind w:left="6769" w:hanging="360"/>
      </w:pPr>
      <w:rPr>
        <w:rFonts w:ascii="Wingdings" w:hAnsi="Wingdings" w:hint="default"/>
      </w:rPr>
    </w:lvl>
  </w:abstractNum>
  <w:abstractNum w:abstractNumId="17">
    <w:nsid w:val="3ED65AAC"/>
    <w:multiLevelType w:val="hybridMultilevel"/>
    <w:tmpl w:val="8E6C6C9E"/>
    <w:lvl w:ilvl="0" w:tplc="04090005">
      <w:start w:val="1"/>
      <w:numFmt w:val="bullet"/>
      <w:lvlText w:val=""/>
      <w:lvlJc w:val="left"/>
      <w:pPr>
        <w:ind w:left="852" w:hanging="360"/>
      </w:pPr>
      <w:rPr>
        <w:rFonts w:ascii="Wingdings" w:hAnsi="Wingdings" w:hint="default"/>
      </w:rPr>
    </w:lvl>
    <w:lvl w:ilvl="1" w:tplc="04090003" w:tentative="1">
      <w:start w:val="1"/>
      <w:numFmt w:val="bullet"/>
      <w:lvlText w:val="o"/>
      <w:lvlJc w:val="left"/>
      <w:pPr>
        <w:ind w:left="1572" w:hanging="360"/>
      </w:pPr>
      <w:rPr>
        <w:rFonts w:ascii="Courier New" w:hAnsi="Courier New" w:cs="Courier New" w:hint="default"/>
      </w:rPr>
    </w:lvl>
    <w:lvl w:ilvl="2" w:tplc="04090005" w:tentative="1">
      <w:start w:val="1"/>
      <w:numFmt w:val="bullet"/>
      <w:lvlText w:val=""/>
      <w:lvlJc w:val="left"/>
      <w:pPr>
        <w:ind w:left="2292" w:hanging="360"/>
      </w:pPr>
      <w:rPr>
        <w:rFonts w:ascii="Wingdings" w:hAnsi="Wingdings" w:hint="default"/>
      </w:rPr>
    </w:lvl>
    <w:lvl w:ilvl="3" w:tplc="04090001" w:tentative="1">
      <w:start w:val="1"/>
      <w:numFmt w:val="bullet"/>
      <w:lvlText w:val=""/>
      <w:lvlJc w:val="left"/>
      <w:pPr>
        <w:ind w:left="3012" w:hanging="360"/>
      </w:pPr>
      <w:rPr>
        <w:rFonts w:ascii="Symbol" w:hAnsi="Symbol" w:hint="default"/>
      </w:rPr>
    </w:lvl>
    <w:lvl w:ilvl="4" w:tplc="04090003" w:tentative="1">
      <w:start w:val="1"/>
      <w:numFmt w:val="bullet"/>
      <w:lvlText w:val="o"/>
      <w:lvlJc w:val="left"/>
      <w:pPr>
        <w:ind w:left="3732" w:hanging="360"/>
      </w:pPr>
      <w:rPr>
        <w:rFonts w:ascii="Courier New" w:hAnsi="Courier New" w:cs="Courier New" w:hint="default"/>
      </w:rPr>
    </w:lvl>
    <w:lvl w:ilvl="5" w:tplc="04090005" w:tentative="1">
      <w:start w:val="1"/>
      <w:numFmt w:val="bullet"/>
      <w:lvlText w:val=""/>
      <w:lvlJc w:val="left"/>
      <w:pPr>
        <w:ind w:left="4452" w:hanging="360"/>
      </w:pPr>
      <w:rPr>
        <w:rFonts w:ascii="Wingdings" w:hAnsi="Wingdings" w:hint="default"/>
      </w:rPr>
    </w:lvl>
    <w:lvl w:ilvl="6" w:tplc="04090001" w:tentative="1">
      <w:start w:val="1"/>
      <w:numFmt w:val="bullet"/>
      <w:lvlText w:val=""/>
      <w:lvlJc w:val="left"/>
      <w:pPr>
        <w:ind w:left="5172" w:hanging="360"/>
      </w:pPr>
      <w:rPr>
        <w:rFonts w:ascii="Symbol" w:hAnsi="Symbol" w:hint="default"/>
      </w:rPr>
    </w:lvl>
    <w:lvl w:ilvl="7" w:tplc="04090003" w:tentative="1">
      <w:start w:val="1"/>
      <w:numFmt w:val="bullet"/>
      <w:lvlText w:val="o"/>
      <w:lvlJc w:val="left"/>
      <w:pPr>
        <w:ind w:left="5892" w:hanging="360"/>
      </w:pPr>
      <w:rPr>
        <w:rFonts w:ascii="Courier New" w:hAnsi="Courier New" w:cs="Courier New" w:hint="default"/>
      </w:rPr>
    </w:lvl>
    <w:lvl w:ilvl="8" w:tplc="04090005" w:tentative="1">
      <w:start w:val="1"/>
      <w:numFmt w:val="bullet"/>
      <w:lvlText w:val=""/>
      <w:lvlJc w:val="left"/>
      <w:pPr>
        <w:ind w:left="6612" w:hanging="360"/>
      </w:pPr>
      <w:rPr>
        <w:rFonts w:ascii="Wingdings" w:hAnsi="Wingdings" w:hint="default"/>
      </w:rPr>
    </w:lvl>
  </w:abstractNum>
  <w:abstractNum w:abstractNumId="18">
    <w:nsid w:val="43775C8B"/>
    <w:multiLevelType w:val="hybridMultilevel"/>
    <w:tmpl w:val="FBEAD3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nsid w:val="4A666427"/>
    <w:multiLevelType w:val="hybridMultilevel"/>
    <w:tmpl w:val="D3B8E71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nsid w:val="4E5A247B"/>
    <w:multiLevelType w:val="hybridMultilevel"/>
    <w:tmpl w:val="9A320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1CD6232"/>
    <w:multiLevelType w:val="hybridMultilevel"/>
    <w:tmpl w:val="A84272CE"/>
    <w:lvl w:ilvl="0" w:tplc="10090001">
      <w:start w:val="1"/>
      <w:numFmt w:val="bullet"/>
      <w:lvlText w:val=""/>
      <w:lvlJc w:val="left"/>
      <w:pPr>
        <w:ind w:left="1009" w:hanging="360"/>
      </w:pPr>
      <w:rPr>
        <w:rFonts w:ascii="Symbol" w:hAnsi="Symbol" w:hint="default"/>
      </w:rPr>
    </w:lvl>
    <w:lvl w:ilvl="1" w:tplc="10090003">
      <w:start w:val="1"/>
      <w:numFmt w:val="bullet"/>
      <w:lvlText w:val="o"/>
      <w:lvlJc w:val="left"/>
      <w:pPr>
        <w:ind w:left="1729" w:hanging="360"/>
      </w:pPr>
      <w:rPr>
        <w:rFonts w:ascii="Courier New" w:hAnsi="Courier New" w:cs="Courier New" w:hint="default"/>
      </w:rPr>
    </w:lvl>
    <w:lvl w:ilvl="2" w:tplc="10090005" w:tentative="1">
      <w:start w:val="1"/>
      <w:numFmt w:val="bullet"/>
      <w:lvlText w:val=""/>
      <w:lvlJc w:val="left"/>
      <w:pPr>
        <w:ind w:left="2449" w:hanging="360"/>
      </w:pPr>
      <w:rPr>
        <w:rFonts w:ascii="Wingdings" w:hAnsi="Wingdings" w:hint="default"/>
      </w:rPr>
    </w:lvl>
    <w:lvl w:ilvl="3" w:tplc="10090001" w:tentative="1">
      <w:start w:val="1"/>
      <w:numFmt w:val="bullet"/>
      <w:lvlText w:val=""/>
      <w:lvlJc w:val="left"/>
      <w:pPr>
        <w:ind w:left="3169" w:hanging="360"/>
      </w:pPr>
      <w:rPr>
        <w:rFonts w:ascii="Symbol" w:hAnsi="Symbol" w:hint="default"/>
      </w:rPr>
    </w:lvl>
    <w:lvl w:ilvl="4" w:tplc="10090003" w:tentative="1">
      <w:start w:val="1"/>
      <w:numFmt w:val="bullet"/>
      <w:lvlText w:val="o"/>
      <w:lvlJc w:val="left"/>
      <w:pPr>
        <w:ind w:left="3889" w:hanging="360"/>
      </w:pPr>
      <w:rPr>
        <w:rFonts w:ascii="Courier New" w:hAnsi="Courier New" w:cs="Courier New" w:hint="default"/>
      </w:rPr>
    </w:lvl>
    <w:lvl w:ilvl="5" w:tplc="10090005" w:tentative="1">
      <w:start w:val="1"/>
      <w:numFmt w:val="bullet"/>
      <w:lvlText w:val=""/>
      <w:lvlJc w:val="left"/>
      <w:pPr>
        <w:ind w:left="4609" w:hanging="360"/>
      </w:pPr>
      <w:rPr>
        <w:rFonts w:ascii="Wingdings" w:hAnsi="Wingdings" w:hint="default"/>
      </w:rPr>
    </w:lvl>
    <w:lvl w:ilvl="6" w:tplc="10090001" w:tentative="1">
      <w:start w:val="1"/>
      <w:numFmt w:val="bullet"/>
      <w:lvlText w:val=""/>
      <w:lvlJc w:val="left"/>
      <w:pPr>
        <w:ind w:left="5329" w:hanging="360"/>
      </w:pPr>
      <w:rPr>
        <w:rFonts w:ascii="Symbol" w:hAnsi="Symbol" w:hint="default"/>
      </w:rPr>
    </w:lvl>
    <w:lvl w:ilvl="7" w:tplc="10090003" w:tentative="1">
      <w:start w:val="1"/>
      <w:numFmt w:val="bullet"/>
      <w:lvlText w:val="o"/>
      <w:lvlJc w:val="left"/>
      <w:pPr>
        <w:ind w:left="6049" w:hanging="360"/>
      </w:pPr>
      <w:rPr>
        <w:rFonts w:ascii="Courier New" w:hAnsi="Courier New" w:cs="Courier New" w:hint="default"/>
      </w:rPr>
    </w:lvl>
    <w:lvl w:ilvl="8" w:tplc="10090005" w:tentative="1">
      <w:start w:val="1"/>
      <w:numFmt w:val="bullet"/>
      <w:lvlText w:val=""/>
      <w:lvlJc w:val="left"/>
      <w:pPr>
        <w:ind w:left="6769" w:hanging="360"/>
      </w:pPr>
      <w:rPr>
        <w:rFonts w:ascii="Wingdings" w:hAnsi="Wingdings" w:hint="default"/>
      </w:rPr>
    </w:lvl>
  </w:abstractNum>
  <w:abstractNum w:abstractNumId="22">
    <w:nsid w:val="6473674E"/>
    <w:multiLevelType w:val="hybridMultilevel"/>
    <w:tmpl w:val="DAF0D4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69E72244"/>
    <w:multiLevelType w:val="hybridMultilevel"/>
    <w:tmpl w:val="902EA59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nsid w:val="6E98049D"/>
    <w:multiLevelType w:val="hybridMultilevel"/>
    <w:tmpl w:val="71C6191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nsid w:val="6EED5C0A"/>
    <w:multiLevelType w:val="hybridMultilevel"/>
    <w:tmpl w:val="60B69F5C"/>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nsid w:val="79AD223D"/>
    <w:multiLevelType w:val="hybridMultilevel"/>
    <w:tmpl w:val="5DA4F0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7A98782B"/>
    <w:multiLevelType w:val="hybridMultilevel"/>
    <w:tmpl w:val="88D0014E"/>
    <w:lvl w:ilvl="0" w:tplc="988A8FB4">
      <w:start w:val="1"/>
      <w:numFmt w:val="lowerLetter"/>
      <w:lvlText w:val="(%1)"/>
      <w:lvlJc w:val="left"/>
      <w:pPr>
        <w:ind w:left="360" w:hanging="360"/>
      </w:pPr>
      <w:rPr>
        <w:rFonts w:ascii="Calibri" w:hAnsi="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7B5A0020"/>
    <w:multiLevelType w:val="hybridMultilevel"/>
    <w:tmpl w:val="0512C07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nsid w:val="7BEA2476"/>
    <w:multiLevelType w:val="hybridMultilevel"/>
    <w:tmpl w:val="27869C3E"/>
    <w:lvl w:ilvl="0" w:tplc="10090003">
      <w:start w:val="1"/>
      <w:numFmt w:val="bullet"/>
      <w:lvlText w:val="o"/>
      <w:lvlJc w:val="left"/>
      <w:pPr>
        <w:ind w:left="1080" w:hanging="360"/>
      </w:pPr>
      <w:rPr>
        <w:rFonts w:ascii="Courier New" w:hAnsi="Courier New" w:cs="Courier New"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30">
    <w:nsid w:val="7FCE5354"/>
    <w:multiLevelType w:val="hybridMultilevel"/>
    <w:tmpl w:val="043CC8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22"/>
  </w:num>
  <w:num w:numId="4">
    <w:abstractNumId w:val="4"/>
  </w:num>
  <w:num w:numId="5">
    <w:abstractNumId w:val="26"/>
  </w:num>
  <w:num w:numId="6">
    <w:abstractNumId w:val="14"/>
  </w:num>
  <w:num w:numId="7">
    <w:abstractNumId w:val="8"/>
  </w:num>
  <w:num w:numId="8">
    <w:abstractNumId w:val="23"/>
  </w:num>
  <w:num w:numId="9">
    <w:abstractNumId w:val="19"/>
  </w:num>
  <w:num w:numId="10">
    <w:abstractNumId w:val="28"/>
  </w:num>
  <w:num w:numId="11">
    <w:abstractNumId w:val="18"/>
  </w:num>
  <w:num w:numId="12">
    <w:abstractNumId w:val="1"/>
  </w:num>
  <w:num w:numId="13">
    <w:abstractNumId w:val="30"/>
  </w:num>
  <w:num w:numId="14">
    <w:abstractNumId w:val="17"/>
  </w:num>
  <w:num w:numId="15">
    <w:abstractNumId w:val="25"/>
  </w:num>
  <w:num w:numId="16">
    <w:abstractNumId w:val="2"/>
  </w:num>
  <w:num w:numId="17">
    <w:abstractNumId w:val="24"/>
  </w:num>
  <w:num w:numId="18">
    <w:abstractNumId w:val="10"/>
  </w:num>
  <w:num w:numId="19">
    <w:abstractNumId w:val="29"/>
  </w:num>
  <w:num w:numId="20">
    <w:abstractNumId w:val="7"/>
  </w:num>
  <w:num w:numId="21">
    <w:abstractNumId w:val="16"/>
  </w:num>
  <w:num w:numId="22">
    <w:abstractNumId w:val="11"/>
  </w:num>
  <w:num w:numId="23">
    <w:abstractNumId w:val="21"/>
  </w:num>
  <w:num w:numId="24">
    <w:abstractNumId w:val="6"/>
  </w:num>
  <w:num w:numId="25">
    <w:abstractNumId w:val="5"/>
  </w:num>
  <w:num w:numId="26">
    <w:abstractNumId w:val="3"/>
  </w:num>
  <w:num w:numId="27">
    <w:abstractNumId w:val="20"/>
  </w:num>
  <w:num w:numId="28">
    <w:abstractNumId w:val="12"/>
  </w:num>
  <w:num w:numId="29">
    <w:abstractNumId w:val="0"/>
  </w:num>
  <w:num w:numId="30">
    <w:abstractNumId w:val="9"/>
  </w:num>
  <w:num w:numId="31">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252F1E"/>
    <w:rsid w:val="000105FC"/>
    <w:rsid w:val="00027ED8"/>
    <w:rsid w:val="00032524"/>
    <w:rsid w:val="00033929"/>
    <w:rsid w:val="000366E5"/>
    <w:rsid w:val="00037D38"/>
    <w:rsid w:val="0005176E"/>
    <w:rsid w:val="00053563"/>
    <w:rsid w:val="00054BE6"/>
    <w:rsid w:val="00061AFD"/>
    <w:rsid w:val="000706A6"/>
    <w:rsid w:val="0008133E"/>
    <w:rsid w:val="00087D25"/>
    <w:rsid w:val="000954EE"/>
    <w:rsid w:val="000A18A7"/>
    <w:rsid w:val="000A1BC1"/>
    <w:rsid w:val="000A74FD"/>
    <w:rsid w:val="000B62E8"/>
    <w:rsid w:val="000B6A0E"/>
    <w:rsid w:val="000B79FF"/>
    <w:rsid w:val="000C5638"/>
    <w:rsid w:val="000D0322"/>
    <w:rsid w:val="000D2BE6"/>
    <w:rsid w:val="000E488D"/>
    <w:rsid w:val="000E54ED"/>
    <w:rsid w:val="000F232E"/>
    <w:rsid w:val="000F4F87"/>
    <w:rsid w:val="0010170E"/>
    <w:rsid w:val="00101D58"/>
    <w:rsid w:val="00103200"/>
    <w:rsid w:val="0010487A"/>
    <w:rsid w:val="00111DE7"/>
    <w:rsid w:val="00113EB4"/>
    <w:rsid w:val="0011722E"/>
    <w:rsid w:val="00120935"/>
    <w:rsid w:val="00120CB0"/>
    <w:rsid w:val="0012334C"/>
    <w:rsid w:val="00125BE5"/>
    <w:rsid w:val="00132A48"/>
    <w:rsid w:val="00134129"/>
    <w:rsid w:val="00135A9C"/>
    <w:rsid w:val="0014446E"/>
    <w:rsid w:val="00144817"/>
    <w:rsid w:val="00146544"/>
    <w:rsid w:val="0015132F"/>
    <w:rsid w:val="00163951"/>
    <w:rsid w:val="001703D3"/>
    <w:rsid w:val="00182E71"/>
    <w:rsid w:val="00185820"/>
    <w:rsid w:val="0019103C"/>
    <w:rsid w:val="00194739"/>
    <w:rsid w:val="00195CD4"/>
    <w:rsid w:val="001A3AC8"/>
    <w:rsid w:val="001A5EC2"/>
    <w:rsid w:val="001B0B64"/>
    <w:rsid w:val="001C0612"/>
    <w:rsid w:val="001C2478"/>
    <w:rsid w:val="001D484B"/>
    <w:rsid w:val="001D796A"/>
    <w:rsid w:val="001E35C0"/>
    <w:rsid w:val="001E7356"/>
    <w:rsid w:val="001F42A8"/>
    <w:rsid w:val="001F6370"/>
    <w:rsid w:val="001F7D1C"/>
    <w:rsid w:val="002013C2"/>
    <w:rsid w:val="00202286"/>
    <w:rsid w:val="002052BE"/>
    <w:rsid w:val="0020711F"/>
    <w:rsid w:val="00207667"/>
    <w:rsid w:val="00207A0B"/>
    <w:rsid w:val="00211709"/>
    <w:rsid w:val="0021212B"/>
    <w:rsid w:val="00225D55"/>
    <w:rsid w:val="00227F79"/>
    <w:rsid w:val="00230CEE"/>
    <w:rsid w:val="00234076"/>
    <w:rsid w:val="00234FE1"/>
    <w:rsid w:val="00235280"/>
    <w:rsid w:val="0024316D"/>
    <w:rsid w:val="00243899"/>
    <w:rsid w:val="00252EB8"/>
    <w:rsid w:val="00252F1E"/>
    <w:rsid w:val="00254938"/>
    <w:rsid w:val="00255531"/>
    <w:rsid w:val="00265F78"/>
    <w:rsid w:val="002711A5"/>
    <w:rsid w:val="00276095"/>
    <w:rsid w:val="00276FB6"/>
    <w:rsid w:val="00280CD5"/>
    <w:rsid w:val="0028145D"/>
    <w:rsid w:val="00286691"/>
    <w:rsid w:val="002902C3"/>
    <w:rsid w:val="00293358"/>
    <w:rsid w:val="002A7DB6"/>
    <w:rsid w:val="002B198F"/>
    <w:rsid w:val="002B466D"/>
    <w:rsid w:val="002C417A"/>
    <w:rsid w:val="002D0575"/>
    <w:rsid w:val="002D09F2"/>
    <w:rsid w:val="002D0D41"/>
    <w:rsid w:val="002D247E"/>
    <w:rsid w:val="002D7821"/>
    <w:rsid w:val="002E2C22"/>
    <w:rsid w:val="002E69E8"/>
    <w:rsid w:val="00306454"/>
    <w:rsid w:val="003067AE"/>
    <w:rsid w:val="0030683C"/>
    <w:rsid w:val="00313B20"/>
    <w:rsid w:val="003202A1"/>
    <w:rsid w:val="00323C71"/>
    <w:rsid w:val="00327953"/>
    <w:rsid w:val="0033362D"/>
    <w:rsid w:val="00333FF0"/>
    <w:rsid w:val="003443B0"/>
    <w:rsid w:val="00345AC5"/>
    <w:rsid w:val="00347E6D"/>
    <w:rsid w:val="00356452"/>
    <w:rsid w:val="003619B7"/>
    <w:rsid w:val="00365DA2"/>
    <w:rsid w:val="00370A1A"/>
    <w:rsid w:val="00383D49"/>
    <w:rsid w:val="003842DA"/>
    <w:rsid w:val="00384C44"/>
    <w:rsid w:val="00394057"/>
    <w:rsid w:val="00395E3B"/>
    <w:rsid w:val="0039780E"/>
    <w:rsid w:val="003A034D"/>
    <w:rsid w:val="003A0956"/>
    <w:rsid w:val="003A7084"/>
    <w:rsid w:val="003A7FD7"/>
    <w:rsid w:val="003B038E"/>
    <w:rsid w:val="003C2148"/>
    <w:rsid w:val="003C2593"/>
    <w:rsid w:val="003D0989"/>
    <w:rsid w:val="003D4832"/>
    <w:rsid w:val="003D66A3"/>
    <w:rsid w:val="004029E4"/>
    <w:rsid w:val="004030A8"/>
    <w:rsid w:val="00406561"/>
    <w:rsid w:val="00406A6D"/>
    <w:rsid w:val="004078BF"/>
    <w:rsid w:val="00412D5C"/>
    <w:rsid w:val="00415017"/>
    <w:rsid w:val="00416626"/>
    <w:rsid w:val="0042014B"/>
    <w:rsid w:val="0042154A"/>
    <w:rsid w:val="00426170"/>
    <w:rsid w:val="00432638"/>
    <w:rsid w:val="00433B4F"/>
    <w:rsid w:val="00436638"/>
    <w:rsid w:val="0043768F"/>
    <w:rsid w:val="00444B5A"/>
    <w:rsid w:val="00447190"/>
    <w:rsid w:val="0046092C"/>
    <w:rsid w:val="00461F29"/>
    <w:rsid w:val="00464FE4"/>
    <w:rsid w:val="004662DA"/>
    <w:rsid w:val="00470457"/>
    <w:rsid w:val="00472FE1"/>
    <w:rsid w:val="004775B7"/>
    <w:rsid w:val="00477F3D"/>
    <w:rsid w:val="00482BE6"/>
    <w:rsid w:val="0048303D"/>
    <w:rsid w:val="00487092"/>
    <w:rsid w:val="00492E7D"/>
    <w:rsid w:val="0049377B"/>
    <w:rsid w:val="00494650"/>
    <w:rsid w:val="004A0BD6"/>
    <w:rsid w:val="004A36DA"/>
    <w:rsid w:val="004A396E"/>
    <w:rsid w:val="004A46C8"/>
    <w:rsid w:val="004A7267"/>
    <w:rsid w:val="004B191E"/>
    <w:rsid w:val="004C0E9C"/>
    <w:rsid w:val="004C13E1"/>
    <w:rsid w:val="004C34F9"/>
    <w:rsid w:val="004C7C28"/>
    <w:rsid w:val="004D30E9"/>
    <w:rsid w:val="004D4834"/>
    <w:rsid w:val="004D752B"/>
    <w:rsid w:val="004E1724"/>
    <w:rsid w:val="004E23AF"/>
    <w:rsid w:val="004F0DD9"/>
    <w:rsid w:val="004F11F4"/>
    <w:rsid w:val="00502D20"/>
    <w:rsid w:val="005126D1"/>
    <w:rsid w:val="00514DFD"/>
    <w:rsid w:val="00516327"/>
    <w:rsid w:val="00523352"/>
    <w:rsid w:val="00523D95"/>
    <w:rsid w:val="0052678A"/>
    <w:rsid w:val="00530A22"/>
    <w:rsid w:val="0053307A"/>
    <w:rsid w:val="0053445B"/>
    <w:rsid w:val="00535290"/>
    <w:rsid w:val="00542778"/>
    <w:rsid w:val="00545C2C"/>
    <w:rsid w:val="005544E3"/>
    <w:rsid w:val="0056337A"/>
    <w:rsid w:val="005703D9"/>
    <w:rsid w:val="005734CD"/>
    <w:rsid w:val="00583101"/>
    <w:rsid w:val="00583284"/>
    <w:rsid w:val="00590C7B"/>
    <w:rsid w:val="00594641"/>
    <w:rsid w:val="005A5351"/>
    <w:rsid w:val="005B1829"/>
    <w:rsid w:val="005B4354"/>
    <w:rsid w:val="005B7291"/>
    <w:rsid w:val="005C00B1"/>
    <w:rsid w:val="005C0BF2"/>
    <w:rsid w:val="005C3E79"/>
    <w:rsid w:val="005E21B0"/>
    <w:rsid w:val="005E5415"/>
    <w:rsid w:val="005F0E2A"/>
    <w:rsid w:val="005F1F40"/>
    <w:rsid w:val="005F4552"/>
    <w:rsid w:val="005F71EA"/>
    <w:rsid w:val="006003E3"/>
    <w:rsid w:val="0060064D"/>
    <w:rsid w:val="006031DD"/>
    <w:rsid w:val="00604FFB"/>
    <w:rsid w:val="0060605A"/>
    <w:rsid w:val="0061352B"/>
    <w:rsid w:val="00617DFD"/>
    <w:rsid w:val="00624826"/>
    <w:rsid w:val="006322E0"/>
    <w:rsid w:val="00632C3A"/>
    <w:rsid w:val="00633BEA"/>
    <w:rsid w:val="00656EF9"/>
    <w:rsid w:val="006613DA"/>
    <w:rsid w:val="006625C3"/>
    <w:rsid w:val="0066738F"/>
    <w:rsid w:val="0067248F"/>
    <w:rsid w:val="00693EBF"/>
    <w:rsid w:val="006A514B"/>
    <w:rsid w:val="006B5295"/>
    <w:rsid w:val="006B574D"/>
    <w:rsid w:val="006C1C3C"/>
    <w:rsid w:val="006C318C"/>
    <w:rsid w:val="006C77B3"/>
    <w:rsid w:val="006D52A5"/>
    <w:rsid w:val="006E17F4"/>
    <w:rsid w:val="006E47A6"/>
    <w:rsid w:val="006F0210"/>
    <w:rsid w:val="006F1ECF"/>
    <w:rsid w:val="006F632D"/>
    <w:rsid w:val="007001E8"/>
    <w:rsid w:val="00700FC4"/>
    <w:rsid w:val="00702EA9"/>
    <w:rsid w:val="00705E44"/>
    <w:rsid w:val="00706073"/>
    <w:rsid w:val="00706526"/>
    <w:rsid w:val="007068CC"/>
    <w:rsid w:val="00712B04"/>
    <w:rsid w:val="0071300B"/>
    <w:rsid w:val="00715558"/>
    <w:rsid w:val="007435BA"/>
    <w:rsid w:val="00750FA7"/>
    <w:rsid w:val="00754AC0"/>
    <w:rsid w:val="00757716"/>
    <w:rsid w:val="00770639"/>
    <w:rsid w:val="007719E9"/>
    <w:rsid w:val="00776D56"/>
    <w:rsid w:val="00781E74"/>
    <w:rsid w:val="00782747"/>
    <w:rsid w:val="007837A8"/>
    <w:rsid w:val="00783ACB"/>
    <w:rsid w:val="00787836"/>
    <w:rsid w:val="0079019A"/>
    <w:rsid w:val="0079546A"/>
    <w:rsid w:val="007B10B1"/>
    <w:rsid w:val="007B2625"/>
    <w:rsid w:val="007C3B2F"/>
    <w:rsid w:val="007C66FE"/>
    <w:rsid w:val="007D0A84"/>
    <w:rsid w:val="007D2BBB"/>
    <w:rsid w:val="007D32E5"/>
    <w:rsid w:val="007D7F82"/>
    <w:rsid w:val="007E06BF"/>
    <w:rsid w:val="007E0FB0"/>
    <w:rsid w:val="007E3C4D"/>
    <w:rsid w:val="007F7A1F"/>
    <w:rsid w:val="008035B4"/>
    <w:rsid w:val="00812566"/>
    <w:rsid w:val="00812C53"/>
    <w:rsid w:val="00814515"/>
    <w:rsid w:val="0082064E"/>
    <w:rsid w:val="00826F22"/>
    <w:rsid w:val="00833492"/>
    <w:rsid w:val="008448D7"/>
    <w:rsid w:val="00844A4C"/>
    <w:rsid w:val="00847CC3"/>
    <w:rsid w:val="00853A79"/>
    <w:rsid w:val="0085538A"/>
    <w:rsid w:val="0085659E"/>
    <w:rsid w:val="00856DDD"/>
    <w:rsid w:val="00880ABB"/>
    <w:rsid w:val="00881D57"/>
    <w:rsid w:val="00891E0F"/>
    <w:rsid w:val="00896AFE"/>
    <w:rsid w:val="00897065"/>
    <w:rsid w:val="008A662B"/>
    <w:rsid w:val="008B1BB4"/>
    <w:rsid w:val="008B51B2"/>
    <w:rsid w:val="008C2837"/>
    <w:rsid w:val="008C70F6"/>
    <w:rsid w:val="008D108F"/>
    <w:rsid w:val="008D4AC5"/>
    <w:rsid w:val="008D6909"/>
    <w:rsid w:val="008E7298"/>
    <w:rsid w:val="008E7914"/>
    <w:rsid w:val="008F4939"/>
    <w:rsid w:val="008F555A"/>
    <w:rsid w:val="009016B7"/>
    <w:rsid w:val="00905A30"/>
    <w:rsid w:val="00906139"/>
    <w:rsid w:val="009062DF"/>
    <w:rsid w:val="00914F54"/>
    <w:rsid w:val="0091638D"/>
    <w:rsid w:val="00917AAD"/>
    <w:rsid w:val="009271F9"/>
    <w:rsid w:val="0092738F"/>
    <w:rsid w:val="00927B2F"/>
    <w:rsid w:val="00930D2D"/>
    <w:rsid w:val="00937888"/>
    <w:rsid w:val="00945374"/>
    <w:rsid w:val="00955887"/>
    <w:rsid w:val="009617E4"/>
    <w:rsid w:val="009621F9"/>
    <w:rsid w:val="00963E81"/>
    <w:rsid w:val="00964AE0"/>
    <w:rsid w:val="0096577C"/>
    <w:rsid w:val="00972957"/>
    <w:rsid w:val="00994D93"/>
    <w:rsid w:val="009969FA"/>
    <w:rsid w:val="009A257D"/>
    <w:rsid w:val="009A4CB4"/>
    <w:rsid w:val="009A7959"/>
    <w:rsid w:val="009B564A"/>
    <w:rsid w:val="009B788F"/>
    <w:rsid w:val="009C5392"/>
    <w:rsid w:val="009C5B47"/>
    <w:rsid w:val="009E335E"/>
    <w:rsid w:val="009F53EA"/>
    <w:rsid w:val="009F7DF7"/>
    <w:rsid w:val="00A02F66"/>
    <w:rsid w:val="00A0321C"/>
    <w:rsid w:val="00A13088"/>
    <w:rsid w:val="00A13D44"/>
    <w:rsid w:val="00A1613B"/>
    <w:rsid w:val="00A164FF"/>
    <w:rsid w:val="00A2262C"/>
    <w:rsid w:val="00A27CA9"/>
    <w:rsid w:val="00A31464"/>
    <w:rsid w:val="00A34E5E"/>
    <w:rsid w:val="00A36981"/>
    <w:rsid w:val="00A50686"/>
    <w:rsid w:val="00A53916"/>
    <w:rsid w:val="00A557A4"/>
    <w:rsid w:val="00A641CC"/>
    <w:rsid w:val="00A64AC2"/>
    <w:rsid w:val="00A67AA4"/>
    <w:rsid w:val="00A747A6"/>
    <w:rsid w:val="00A821B6"/>
    <w:rsid w:val="00A82E8B"/>
    <w:rsid w:val="00A83B4C"/>
    <w:rsid w:val="00A87192"/>
    <w:rsid w:val="00A95037"/>
    <w:rsid w:val="00A9529B"/>
    <w:rsid w:val="00AA0B00"/>
    <w:rsid w:val="00AA31EE"/>
    <w:rsid w:val="00AA5FA2"/>
    <w:rsid w:val="00AA692C"/>
    <w:rsid w:val="00AA717B"/>
    <w:rsid w:val="00AB03E6"/>
    <w:rsid w:val="00AC27FA"/>
    <w:rsid w:val="00AC57D3"/>
    <w:rsid w:val="00AD5799"/>
    <w:rsid w:val="00AD6126"/>
    <w:rsid w:val="00AE14A2"/>
    <w:rsid w:val="00AE5418"/>
    <w:rsid w:val="00B233F6"/>
    <w:rsid w:val="00B32EDA"/>
    <w:rsid w:val="00B3554C"/>
    <w:rsid w:val="00B404B9"/>
    <w:rsid w:val="00B44EA4"/>
    <w:rsid w:val="00B477BF"/>
    <w:rsid w:val="00B512F4"/>
    <w:rsid w:val="00B53DB4"/>
    <w:rsid w:val="00B55026"/>
    <w:rsid w:val="00B7268A"/>
    <w:rsid w:val="00B86202"/>
    <w:rsid w:val="00B87275"/>
    <w:rsid w:val="00B948BF"/>
    <w:rsid w:val="00BA3D90"/>
    <w:rsid w:val="00BA635B"/>
    <w:rsid w:val="00BA681C"/>
    <w:rsid w:val="00BA759D"/>
    <w:rsid w:val="00BB2C68"/>
    <w:rsid w:val="00BB70B2"/>
    <w:rsid w:val="00BC112B"/>
    <w:rsid w:val="00BC19FA"/>
    <w:rsid w:val="00BC41B2"/>
    <w:rsid w:val="00BD376E"/>
    <w:rsid w:val="00BE0F96"/>
    <w:rsid w:val="00BE13D0"/>
    <w:rsid w:val="00BE19F5"/>
    <w:rsid w:val="00BE1A43"/>
    <w:rsid w:val="00BE2E01"/>
    <w:rsid w:val="00BE3CDD"/>
    <w:rsid w:val="00BE6FB6"/>
    <w:rsid w:val="00BF33F6"/>
    <w:rsid w:val="00C10901"/>
    <w:rsid w:val="00C12D89"/>
    <w:rsid w:val="00C27037"/>
    <w:rsid w:val="00C31647"/>
    <w:rsid w:val="00C34574"/>
    <w:rsid w:val="00C42130"/>
    <w:rsid w:val="00C4526D"/>
    <w:rsid w:val="00C45BA4"/>
    <w:rsid w:val="00C46DBC"/>
    <w:rsid w:val="00C509AF"/>
    <w:rsid w:val="00C518BA"/>
    <w:rsid w:val="00C5791C"/>
    <w:rsid w:val="00C6255B"/>
    <w:rsid w:val="00C64C4D"/>
    <w:rsid w:val="00C66F50"/>
    <w:rsid w:val="00C73EC5"/>
    <w:rsid w:val="00C87385"/>
    <w:rsid w:val="00CA55A9"/>
    <w:rsid w:val="00CA5C2E"/>
    <w:rsid w:val="00CA6D9B"/>
    <w:rsid w:val="00CB15FE"/>
    <w:rsid w:val="00CB3460"/>
    <w:rsid w:val="00CC17CF"/>
    <w:rsid w:val="00CC3FA2"/>
    <w:rsid w:val="00CC53CB"/>
    <w:rsid w:val="00CC6683"/>
    <w:rsid w:val="00CC7881"/>
    <w:rsid w:val="00CD0B9D"/>
    <w:rsid w:val="00CD7878"/>
    <w:rsid w:val="00CD7CC7"/>
    <w:rsid w:val="00CE0132"/>
    <w:rsid w:val="00CE57CB"/>
    <w:rsid w:val="00CF5EE4"/>
    <w:rsid w:val="00CF662D"/>
    <w:rsid w:val="00CF70B6"/>
    <w:rsid w:val="00D0116F"/>
    <w:rsid w:val="00D0140A"/>
    <w:rsid w:val="00D03ACE"/>
    <w:rsid w:val="00D0713B"/>
    <w:rsid w:val="00D1690B"/>
    <w:rsid w:val="00D16AFD"/>
    <w:rsid w:val="00D16FA2"/>
    <w:rsid w:val="00D24907"/>
    <w:rsid w:val="00D26906"/>
    <w:rsid w:val="00D30E13"/>
    <w:rsid w:val="00D34DEB"/>
    <w:rsid w:val="00D404D8"/>
    <w:rsid w:val="00D44FAE"/>
    <w:rsid w:val="00D650AC"/>
    <w:rsid w:val="00D746BA"/>
    <w:rsid w:val="00D76454"/>
    <w:rsid w:val="00D81AEC"/>
    <w:rsid w:val="00D83062"/>
    <w:rsid w:val="00D902C9"/>
    <w:rsid w:val="00D915A2"/>
    <w:rsid w:val="00D92830"/>
    <w:rsid w:val="00D946D5"/>
    <w:rsid w:val="00D95181"/>
    <w:rsid w:val="00DA0B7B"/>
    <w:rsid w:val="00DA112D"/>
    <w:rsid w:val="00DA55AD"/>
    <w:rsid w:val="00DA5AF8"/>
    <w:rsid w:val="00DA6373"/>
    <w:rsid w:val="00DB66E3"/>
    <w:rsid w:val="00DC60A9"/>
    <w:rsid w:val="00DC632F"/>
    <w:rsid w:val="00DD5607"/>
    <w:rsid w:val="00DD7B7D"/>
    <w:rsid w:val="00DE372C"/>
    <w:rsid w:val="00DE7B06"/>
    <w:rsid w:val="00DF0EB4"/>
    <w:rsid w:val="00DF30ED"/>
    <w:rsid w:val="00DF38A8"/>
    <w:rsid w:val="00DF5C7C"/>
    <w:rsid w:val="00DF6E83"/>
    <w:rsid w:val="00E005BF"/>
    <w:rsid w:val="00E1307A"/>
    <w:rsid w:val="00E214EC"/>
    <w:rsid w:val="00E22588"/>
    <w:rsid w:val="00E24B3A"/>
    <w:rsid w:val="00E27E67"/>
    <w:rsid w:val="00E30617"/>
    <w:rsid w:val="00E32556"/>
    <w:rsid w:val="00E3625A"/>
    <w:rsid w:val="00E40C5A"/>
    <w:rsid w:val="00E42233"/>
    <w:rsid w:val="00E44C95"/>
    <w:rsid w:val="00E44CED"/>
    <w:rsid w:val="00E52A59"/>
    <w:rsid w:val="00E55CE2"/>
    <w:rsid w:val="00E67EDD"/>
    <w:rsid w:val="00E846F8"/>
    <w:rsid w:val="00E87507"/>
    <w:rsid w:val="00E96874"/>
    <w:rsid w:val="00E97464"/>
    <w:rsid w:val="00EA7863"/>
    <w:rsid w:val="00EB29B7"/>
    <w:rsid w:val="00EC5EF7"/>
    <w:rsid w:val="00ED1CA4"/>
    <w:rsid w:val="00ED246C"/>
    <w:rsid w:val="00EE581D"/>
    <w:rsid w:val="00EF6C03"/>
    <w:rsid w:val="00F04355"/>
    <w:rsid w:val="00F0500E"/>
    <w:rsid w:val="00F120B5"/>
    <w:rsid w:val="00F14191"/>
    <w:rsid w:val="00F15FBE"/>
    <w:rsid w:val="00F239C3"/>
    <w:rsid w:val="00F25B49"/>
    <w:rsid w:val="00F25E66"/>
    <w:rsid w:val="00F31672"/>
    <w:rsid w:val="00F337A6"/>
    <w:rsid w:val="00F40EE7"/>
    <w:rsid w:val="00F47CA5"/>
    <w:rsid w:val="00F53F15"/>
    <w:rsid w:val="00F55782"/>
    <w:rsid w:val="00F61B88"/>
    <w:rsid w:val="00F61D17"/>
    <w:rsid w:val="00F64703"/>
    <w:rsid w:val="00F651B6"/>
    <w:rsid w:val="00F751F0"/>
    <w:rsid w:val="00F7557D"/>
    <w:rsid w:val="00F75A88"/>
    <w:rsid w:val="00F84931"/>
    <w:rsid w:val="00F85CE0"/>
    <w:rsid w:val="00F87D2C"/>
    <w:rsid w:val="00F910BE"/>
    <w:rsid w:val="00FA29BC"/>
    <w:rsid w:val="00FA39E6"/>
    <w:rsid w:val="00FA47C2"/>
    <w:rsid w:val="00FA5774"/>
    <w:rsid w:val="00FA7B02"/>
    <w:rsid w:val="00FC0088"/>
    <w:rsid w:val="00FC1A74"/>
    <w:rsid w:val="00FC2CA2"/>
    <w:rsid w:val="00FC3888"/>
    <w:rsid w:val="00FD3154"/>
    <w:rsid w:val="00FD5A47"/>
    <w:rsid w:val="00FE6BA0"/>
    <w:rsid w:val="00FF6B9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2F1E"/>
    <w:rPr>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2F1E"/>
    <w:pPr>
      <w:ind w:left="720"/>
      <w:contextualSpacing/>
    </w:pPr>
  </w:style>
  <w:style w:type="table" w:styleId="TableGrid">
    <w:name w:val="Table Grid"/>
    <w:basedOn w:val="TableNormal"/>
    <w:uiPriority w:val="59"/>
    <w:rsid w:val="00252F1E"/>
    <w:rPr>
      <w:rFonts w:ascii="Times New Roman" w:eastAsia="Times New Roman" w:hAnsi="Times New Roman"/>
      <w:lang w:eastAsia="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52F1E"/>
    <w:pPr>
      <w:autoSpaceDE w:val="0"/>
      <w:autoSpaceDN w:val="0"/>
      <w:adjustRightInd w:val="0"/>
    </w:pPr>
    <w:rPr>
      <w:rFonts w:ascii="Arial" w:hAnsi="Arial" w:cs="Arial"/>
      <w:color w:val="000000"/>
      <w:sz w:val="24"/>
      <w:szCs w:val="24"/>
      <w:lang w:val="en-CA"/>
    </w:rPr>
  </w:style>
  <w:style w:type="paragraph" w:styleId="BalloonText">
    <w:name w:val="Balloon Text"/>
    <w:basedOn w:val="Normal"/>
    <w:link w:val="BalloonTextChar"/>
    <w:uiPriority w:val="99"/>
    <w:semiHidden/>
    <w:unhideWhenUsed/>
    <w:rsid w:val="00252F1E"/>
    <w:rPr>
      <w:rFonts w:ascii="Tahoma" w:hAnsi="Tahoma" w:cs="Tahoma"/>
      <w:sz w:val="16"/>
      <w:szCs w:val="16"/>
    </w:rPr>
  </w:style>
  <w:style w:type="character" w:customStyle="1" w:styleId="BalloonTextChar">
    <w:name w:val="Balloon Text Char"/>
    <w:link w:val="BalloonText"/>
    <w:uiPriority w:val="99"/>
    <w:semiHidden/>
    <w:rsid w:val="00252F1E"/>
    <w:rPr>
      <w:rFonts w:ascii="Tahoma" w:hAnsi="Tahoma" w:cs="Tahoma"/>
      <w:sz w:val="16"/>
      <w:szCs w:val="16"/>
    </w:rPr>
  </w:style>
  <w:style w:type="character" w:styleId="Hyperlink">
    <w:name w:val="Hyperlink"/>
    <w:uiPriority w:val="99"/>
    <w:unhideWhenUsed/>
    <w:rsid w:val="00406561"/>
    <w:rPr>
      <w:color w:val="0000FF"/>
      <w:u w:val="single"/>
    </w:rPr>
  </w:style>
  <w:style w:type="character" w:styleId="FootnoteReference">
    <w:name w:val="footnote reference"/>
    <w:uiPriority w:val="99"/>
    <w:semiHidden/>
    <w:rsid w:val="00B87275"/>
  </w:style>
  <w:style w:type="paragraph" w:styleId="FootnoteText">
    <w:name w:val="footnote text"/>
    <w:basedOn w:val="Normal"/>
    <w:link w:val="FootnoteTextChar"/>
    <w:uiPriority w:val="99"/>
    <w:semiHidden/>
    <w:rsid w:val="00B87275"/>
    <w:pPr>
      <w:jc w:val="both"/>
    </w:pPr>
    <w:rPr>
      <w:rFonts w:ascii="Arial" w:eastAsia="Times New Roman" w:hAnsi="Arial"/>
      <w:sz w:val="20"/>
      <w:szCs w:val="20"/>
      <w:lang w:val="en-US"/>
    </w:rPr>
  </w:style>
  <w:style w:type="character" w:customStyle="1" w:styleId="FootnoteTextChar">
    <w:name w:val="Footnote Text Char"/>
    <w:link w:val="FootnoteText"/>
    <w:uiPriority w:val="99"/>
    <w:semiHidden/>
    <w:rsid w:val="00B87275"/>
    <w:rPr>
      <w:rFonts w:ascii="Arial" w:eastAsia="Times New Roman" w:hAnsi="Arial" w:cs="Times New Roman"/>
      <w:sz w:val="20"/>
      <w:szCs w:val="20"/>
      <w:lang w:val="en-US"/>
    </w:rPr>
  </w:style>
  <w:style w:type="character" w:styleId="CommentReference">
    <w:name w:val="annotation reference"/>
    <w:uiPriority w:val="99"/>
    <w:semiHidden/>
    <w:unhideWhenUsed/>
    <w:rsid w:val="00853A79"/>
    <w:rPr>
      <w:sz w:val="16"/>
      <w:szCs w:val="16"/>
    </w:rPr>
  </w:style>
  <w:style w:type="paragraph" w:styleId="CommentText">
    <w:name w:val="annotation text"/>
    <w:basedOn w:val="Normal"/>
    <w:link w:val="CommentTextChar"/>
    <w:uiPriority w:val="99"/>
    <w:semiHidden/>
    <w:unhideWhenUsed/>
    <w:rsid w:val="00853A79"/>
    <w:rPr>
      <w:sz w:val="20"/>
      <w:szCs w:val="20"/>
    </w:rPr>
  </w:style>
  <w:style w:type="character" w:customStyle="1" w:styleId="CommentTextChar">
    <w:name w:val="Comment Text Char"/>
    <w:link w:val="CommentText"/>
    <w:uiPriority w:val="99"/>
    <w:semiHidden/>
    <w:rsid w:val="00853A79"/>
    <w:rPr>
      <w:sz w:val="20"/>
      <w:szCs w:val="20"/>
    </w:rPr>
  </w:style>
  <w:style w:type="paragraph" w:styleId="CommentSubject">
    <w:name w:val="annotation subject"/>
    <w:basedOn w:val="CommentText"/>
    <w:next w:val="CommentText"/>
    <w:link w:val="CommentSubjectChar"/>
    <w:uiPriority w:val="99"/>
    <w:semiHidden/>
    <w:unhideWhenUsed/>
    <w:rsid w:val="00853A79"/>
    <w:rPr>
      <w:b/>
      <w:bCs/>
    </w:rPr>
  </w:style>
  <w:style w:type="character" w:customStyle="1" w:styleId="CommentSubjectChar">
    <w:name w:val="Comment Subject Char"/>
    <w:link w:val="CommentSubject"/>
    <w:uiPriority w:val="99"/>
    <w:semiHidden/>
    <w:rsid w:val="00853A79"/>
    <w:rPr>
      <w:b/>
      <w:bCs/>
      <w:sz w:val="20"/>
      <w:szCs w:val="20"/>
    </w:rPr>
  </w:style>
  <w:style w:type="paragraph" w:styleId="NoSpacing">
    <w:name w:val="No Spacing"/>
    <w:uiPriority w:val="1"/>
    <w:qFormat/>
    <w:rsid w:val="00D946D5"/>
    <w:rPr>
      <w:sz w:val="22"/>
      <w:szCs w:val="22"/>
    </w:rPr>
  </w:style>
  <w:style w:type="character" w:styleId="HTMLCite">
    <w:name w:val="HTML Cite"/>
    <w:uiPriority w:val="99"/>
    <w:semiHidden/>
    <w:unhideWhenUsed/>
    <w:rsid w:val="008A662B"/>
    <w:rPr>
      <w:i/>
      <w:iCs/>
    </w:rPr>
  </w:style>
  <w:style w:type="paragraph" w:styleId="Header">
    <w:name w:val="header"/>
    <w:basedOn w:val="Normal"/>
    <w:link w:val="HeaderChar"/>
    <w:unhideWhenUsed/>
    <w:rsid w:val="006003E3"/>
    <w:pPr>
      <w:tabs>
        <w:tab w:val="center" w:pos="4680"/>
        <w:tab w:val="right" w:pos="9360"/>
      </w:tabs>
    </w:pPr>
    <w:rPr>
      <w:lang w:val="en-US"/>
    </w:rPr>
  </w:style>
  <w:style w:type="character" w:customStyle="1" w:styleId="HeaderChar">
    <w:name w:val="Header Char"/>
    <w:link w:val="Header"/>
    <w:rsid w:val="006003E3"/>
    <w:rPr>
      <w:rFonts w:ascii="Calibri" w:eastAsia="Calibri" w:hAnsi="Calibri"/>
      <w:sz w:val="22"/>
      <w:szCs w:val="22"/>
      <w:lang w:val="en-US" w:eastAsia="en-US" w:bidi="ar-SA"/>
    </w:rPr>
  </w:style>
  <w:style w:type="paragraph" w:styleId="Footer">
    <w:name w:val="footer"/>
    <w:basedOn w:val="Normal"/>
    <w:rsid w:val="0085538A"/>
    <w:pPr>
      <w:tabs>
        <w:tab w:val="center" w:pos="4320"/>
        <w:tab w:val="right" w:pos="8640"/>
      </w:tabs>
    </w:pPr>
  </w:style>
</w:styles>
</file>

<file path=word/webSettings.xml><?xml version="1.0" encoding="utf-8"?>
<w:webSettings xmlns:r="http://schemas.openxmlformats.org/officeDocument/2006/relationships" xmlns:w="http://schemas.openxmlformats.org/wordprocessingml/2006/main">
  <w:divs>
    <w:div w:id="261107380">
      <w:bodyDiv w:val="1"/>
      <w:marLeft w:val="0"/>
      <w:marRight w:val="0"/>
      <w:marTop w:val="0"/>
      <w:marBottom w:val="0"/>
      <w:divBdr>
        <w:top w:val="none" w:sz="0" w:space="0" w:color="auto"/>
        <w:left w:val="none" w:sz="0" w:space="0" w:color="auto"/>
        <w:bottom w:val="none" w:sz="0" w:space="0" w:color="auto"/>
        <w:right w:val="none" w:sz="0" w:space="0" w:color="auto"/>
      </w:divBdr>
    </w:div>
    <w:div w:id="295992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1029</Words>
  <Characters>5869</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WESTERN HUDSON BAY POLAR BEAR AERIAL SURVEY, 2011</vt:lpstr>
    </vt:vector>
  </TitlesOfParts>
  <Company>University of Minnesota</Company>
  <LinksUpToDate>false</LinksUpToDate>
  <CharactersWithSpaces>6885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WESTERN HUDSON BAY POLAR BEAR AERIAL SURVEY, 2011</dc:title>
  <dc:subject/>
  <dc:creator>Stephen</dc:creator>
  <cp:keywords/>
  <cp:lastModifiedBy>Sharina Dodsworth</cp:lastModifiedBy>
  <cp:revision>2</cp:revision>
  <cp:lastPrinted>2012-03-08T23:34:00Z</cp:lastPrinted>
  <dcterms:created xsi:type="dcterms:W3CDTF">2012-08-07T15:06:00Z</dcterms:created>
  <dcterms:modified xsi:type="dcterms:W3CDTF">2012-08-07T15:06:00Z</dcterms:modified>
</cp:coreProperties>
</file>