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39F" w:rsidRPr="00731019" w:rsidRDefault="00A5039F" w:rsidP="00A5039F">
      <w:pPr>
        <w:rPr>
          <w:rFonts w:ascii="Pigiarniq" w:hAnsi="Pigiarniq" w:cs="Arial"/>
          <w:b/>
          <w:sz w:val="18"/>
          <w:szCs w:val="18"/>
        </w:rPr>
      </w:pPr>
      <w:bookmarkStart w:id="0" w:name="_GoBack"/>
      <w:bookmarkEnd w:id="0"/>
      <w:r w:rsidRPr="00731019">
        <w:rPr>
          <w:rFonts w:ascii="Pigiarniq" w:hAnsi="Pigiarniq"/>
          <w:noProof/>
          <w:sz w:val="18"/>
          <w:szCs w:val="18"/>
          <w:lang w:eastAsia="en-CA"/>
        </w:rPr>
        <w:drawing>
          <wp:anchor distT="0" distB="0" distL="114300" distR="114300" simplePos="0" relativeHeight="251659264" behindDoc="0" locked="0" layoutInCell="1" allowOverlap="1" wp14:anchorId="5647CE60" wp14:editId="1BC52B11">
            <wp:simplePos x="0" y="0"/>
            <wp:positionH relativeFrom="column">
              <wp:posOffset>-62865</wp:posOffset>
            </wp:positionH>
            <wp:positionV relativeFrom="paragraph">
              <wp:posOffset>2540</wp:posOffset>
            </wp:positionV>
            <wp:extent cx="998220" cy="1257300"/>
            <wp:effectExtent l="19050" t="0" r="0" b="0"/>
            <wp:wrapSquare wrapText="right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22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Pigiarniq" w:hAnsi="Pigiarniq" w:cs="Arial"/>
          <w:b/>
          <w:sz w:val="18"/>
          <w:szCs w:val="18"/>
          <w:lang w:val="iu-Cans-CA"/>
        </w:rPr>
        <w:t xml:space="preserve">ᑐᓂᓯᔾᔪᑎ ᓄᓇᕗᒻᒥ ᐆᒪᔪᓕᕆᔨᒃᑯᑦ ᑲᑎᒪᔨᖏᓐᓄᑦ ᐆᒧᖓ </w:t>
      </w:r>
    </w:p>
    <w:p w:rsidR="0095572C" w:rsidRPr="00E93969" w:rsidRDefault="0095572C" w:rsidP="0037154C">
      <w:pPr>
        <w:rPr>
          <w:rFonts w:cs="Arial"/>
          <w:b/>
          <w:sz w:val="22"/>
          <w:szCs w:val="22"/>
        </w:rPr>
      </w:pPr>
    </w:p>
    <w:p w:rsidR="0095572C" w:rsidRPr="00A5039F" w:rsidRDefault="0095572C" w:rsidP="0037154C">
      <w:pPr>
        <w:rPr>
          <w:rFonts w:ascii="Pigiarniq" w:hAnsi="Pigiarniq" w:cs="Arial"/>
          <w:b/>
          <w:sz w:val="18"/>
          <w:szCs w:val="18"/>
          <w:lang w:val="iu-Cans-CA"/>
        </w:rPr>
      </w:pPr>
    </w:p>
    <w:p w:rsidR="0095572C" w:rsidRPr="00A5039F" w:rsidRDefault="0095572C" w:rsidP="0037154C">
      <w:pPr>
        <w:rPr>
          <w:rFonts w:ascii="Pigiarniq" w:hAnsi="Pigiarniq" w:cs="Arial"/>
          <w:b/>
          <w:sz w:val="18"/>
          <w:szCs w:val="18"/>
        </w:rPr>
      </w:pPr>
    </w:p>
    <w:p w:rsidR="0095572C" w:rsidRPr="00E93969" w:rsidRDefault="00A5039F" w:rsidP="0037154C">
      <w:pPr>
        <w:rPr>
          <w:rFonts w:cs="Arial"/>
          <w:b/>
          <w:sz w:val="22"/>
          <w:szCs w:val="22"/>
        </w:rPr>
      </w:pPr>
      <w:r>
        <w:rPr>
          <w:rFonts w:ascii="Pigiarniq" w:hAnsi="Pigiarniq" w:cs="Arial"/>
          <w:b/>
          <w:sz w:val="18"/>
          <w:szCs w:val="18"/>
          <w:lang w:val="iu-Cans-CA"/>
        </w:rPr>
        <w:t>ᓇᓗᓇᐃᔭᐅᑖ</w:t>
      </w:r>
      <w:r w:rsidRPr="00E93969">
        <w:rPr>
          <w:rFonts w:cs="Arial"/>
          <w:b/>
          <w:sz w:val="22"/>
          <w:szCs w:val="22"/>
        </w:rPr>
        <w:t>:</w:t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 w:rsidR="0095572C" w:rsidRPr="00A5039F">
        <w:rPr>
          <w:rFonts w:ascii="Pigiarniq" w:hAnsi="Pigiarniq" w:cs="Arial"/>
          <w:b/>
          <w:sz w:val="18"/>
          <w:szCs w:val="18"/>
        </w:rPr>
        <w:tab/>
      </w:r>
      <w:r>
        <w:rPr>
          <w:rFonts w:ascii="Pigiarniq" w:hAnsi="Pigiarniq" w:cs="Arial"/>
          <w:b/>
          <w:sz w:val="18"/>
          <w:szCs w:val="18"/>
          <w:lang w:val="iu-Cans-CA"/>
        </w:rPr>
        <w:t>ᐃᒪᓐᓈᖅᑐᕈᑎ</w:t>
      </w:r>
      <w:r w:rsidRPr="00E93969">
        <w:rPr>
          <w:rFonts w:cs="Arial"/>
          <w:b/>
          <w:sz w:val="22"/>
          <w:szCs w:val="22"/>
        </w:rPr>
        <w:t>:</w:t>
      </w:r>
      <w:r w:rsidRPr="002707EC">
        <w:rPr>
          <w:rFonts w:cs="Arial"/>
          <w:b/>
          <w:sz w:val="22"/>
          <w:szCs w:val="22"/>
        </w:rPr>
        <w:t xml:space="preserve"> </w:t>
      </w:r>
      <w:r w:rsidR="0048742B">
        <w:rPr>
          <w:rFonts w:cs="Arial"/>
          <w:b/>
          <w:sz w:val="22"/>
          <w:szCs w:val="22"/>
        </w:rPr>
        <w:t>X</w:t>
      </w:r>
    </w:p>
    <w:p w:rsidR="0095572C" w:rsidRPr="008C192B" w:rsidRDefault="0095572C" w:rsidP="0037154C">
      <w:pPr>
        <w:rPr>
          <w:rFonts w:cs="Arial"/>
          <w:sz w:val="22"/>
          <w:szCs w:val="22"/>
        </w:rPr>
      </w:pPr>
    </w:p>
    <w:p w:rsidR="0095572C" w:rsidRDefault="0095572C" w:rsidP="0037154C">
      <w:pPr>
        <w:rPr>
          <w:rFonts w:cs="Arial"/>
          <w:b/>
          <w:sz w:val="28"/>
          <w:szCs w:val="28"/>
        </w:rPr>
      </w:pPr>
    </w:p>
    <w:p w:rsidR="00FC49B9" w:rsidRDefault="00C51938" w:rsidP="0048742B">
      <w:pPr>
        <w:autoSpaceDE w:val="0"/>
        <w:autoSpaceDN w:val="0"/>
        <w:adjustRightInd w:val="0"/>
        <w:ind w:left="1134" w:hanging="1134"/>
        <w:rPr>
          <w:rFonts w:cs="Arial"/>
          <w:color w:val="000000"/>
        </w:rPr>
      </w:pPr>
      <w:r>
        <w:rPr>
          <w:rFonts w:ascii="Pigiarniq" w:hAnsi="Pigiarniq" w:cs="Arial"/>
          <w:b/>
          <w:sz w:val="20"/>
          <w:lang w:val="iu-Cans-CA"/>
        </w:rPr>
        <w:t>ᐱᔾᔪᑎ</w:t>
      </w:r>
      <w:r w:rsidRPr="005667DE">
        <w:rPr>
          <w:rFonts w:ascii="Pigiarniq" w:hAnsi="Pigiarniq" w:cs="Arial"/>
          <w:b/>
          <w:sz w:val="20"/>
        </w:rPr>
        <w:t>:</w:t>
      </w:r>
      <w:r>
        <w:rPr>
          <w:rFonts w:ascii="Pigiarniq" w:hAnsi="Pigiarniq" w:cs="Arial"/>
          <w:color w:val="000000"/>
          <w:sz w:val="20"/>
          <w:lang w:val="iu-Cans-CA"/>
        </w:rPr>
        <w:t xml:space="preserve"> ᐅᓄᖅᓯᒋᐊᖅᑐᑦ ᑲᑎᖦᖢᒋᑦ ᐊᖑᓇᓱᒃᑕᐅᔪᓐᓇᖅᑐᑦ ᐅᒥᖕᒪᖕᓄᑦ </w:t>
      </w:r>
      <w:r w:rsidR="00F70E7F">
        <w:rPr>
          <w:rFonts w:ascii="Pigiarniq" w:hAnsi="Pigiarniq" w:cs="Arial"/>
          <w:color w:val="000000"/>
          <w:sz w:val="20"/>
          <w:lang w:val="iu-Cans-CA"/>
        </w:rPr>
        <w:t>ᑕᓪᓗᕈᑦᒥ ᐱᓚᐅᖅᑎᓪᓗᒋᑦ ᓄᑖᒥᒃ ᖃᐅᔨᓴᕈᑎᓂᒃ ᐅᓄᖅᓯᒋᐊᖅᑐᓄᓪᓗ ᖃᔅᓯᐅᓂᖏᓐᓂ ᖃᐅᔨᓴᕐᓂᕐᓂ (ᐅᒥᖕᒪᖕᓄᑦ ᐊᐅᓚᑦᑎᓂᖅ ᓇᓃᓐᓂᖓ</w:t>
      </w:r>
      <w:r w:rsidR="0048742B">
        <w:rPr>
          <w:rFonts w:cs="Arial"/>
          <w:color w:val="000000"/>
        </w:rPr>
        <w:t xml:space="preserve"> MX-04)</w:t>
      </w:r>
    </w:p>
    <w:p w:rsidR="0048742B" w:rsidRPr="00EB18C4" w:rsidRDefault="0048742B" w:rsidP="0048742B">
      <w:pPr>
        <w:autoSpaceDE w:val="0"/>
        <w:autoSpaceDN w:val="0"/>
        <w:adjustRightInd w:val="0"/>
        <w:ind w:left="1134" w:hanging="1134"/>
        <w:rPr>
          <w:rFonts w:eastAsia="Arial Unicode MS"/>
          <w:lang w:val="en-US"/>
        </w:rPr>
      </w:pPr>
    </w:p>
    <w:p w:rsidR="0095572C" w:rsidRPr="00A47D38" w:rsidRDefault="00C51938" w:rsidP="00EA1C36">
      <w:pPr>
        <w:pStyle w:val="PlainText"/>
        <w:rPr>
          <w:rFonts w:ascii="Arial" w:hAnsi="Arial"/>
          <w:bCs/>
          <w:color w:val="000000"/>
          <w:sz w:val="24"/>
          <w:szCs w:val="24"/>
          <w:lang w:val="en-CA"/>
        </w:rPr>
      </w:pPr>
      <w:r>
        <w:rPr>
          <w:rFonts w:ascii="Pigiarniq" w:hAnsi="Pigiarniq" w:cs="Arial"/>
          <w:b/>
          <w:lang w:val="iu-Cans-CA"/>
        </w:rPr>
        <w:t>ᖃᓄᐃᓕᖓᓯᒪᓂᖓ</w:t>
      </w:r>
      <w:r w:rsidRPr="00A47D38">
        <w:rPr>
          <w:rFonts w:cs="Arial"/>
          <w:b/>
          <w:szCs w:val="24"/>
        </w:rPr>
        <w:t>:</w:t>
      </w:r>
    </w:p>
    <w:p w:rsidR="0008533D" w:rsidRPr="000A56D3" w:rsidRDefault="000A56D3" w:rsidP="008E0118">
      <w:pPr>
        <w:spacing w:after="120"/>
        <w:rPr>
          <w:rFonts w:ascii="Pigiarniq" w:hAnsi="Pigiarniq" w:cs="Arial"/>
          <w:sz w:val="20"/>
        </w:rPr>
      </w:pPr>
      <w:r>
        <w:rPr>
          <w:rFonts w:ascii="Pigiarniq" w:hAnsi="Pigiarniq" w:cs="Arial"/>
          <w:sz w:val="20"/>
          <w:lang w:val="iu-Cans-CA"/>
        </w:rPr>
        <w:t xml:space="preserve">ᑕᓪᓗᕈᑦ </w:t>
      </w:r>
      <w:r w:rsidR="00EF4ECB">
        <w:rPr>
          <w:rFonts w:ascii="Pigiarniq" w:hAnsi="Pigiarniq" w:cs="Arial"/>
          <w:sz w:val="20"/>
          <w:lang w:val="iu-Cans-CA"/>
        </w:rPr>
        <w:t xml:space="preserve">ᐃᓛᓐᓂᒃᑯᓚᐅᓱᖓᖅ ᖃᐅᔨᓴᖅᑕᐅᖃᑦᑕᖅᑐᖅ ᑐᒃᑐᖏᓐᓄᑦ ᐅᒥᖕᒪᖏᓐᓄᓪᓗ ᑕᐃᒪᙵᑦ </w:t>
      </w:r>
      <w:r w:rsidR="00FC49B9" w:rsidRPr="000A56D3">
        <w:rPr>
          <w:rFonts w:ascii="Pigiarniq" w:hAnsi="Pigiarniq" w:cs="Arial"/>
          <w:sz w:val="20"/>
        </w:rPr>
        <w:t>1961</w:t>
      </w:r>
      <w:r w:rsidR="00EF4ECB">
        <w:rPr>
          <w:rFonts w:cs="Arial"/>
          <w:sz w:val="20"/>
          <w:lang w:val="iu-Cans-CA"/>
        </w:rPr>
        <w:t>−</w:t>
      </w:r>
      <w:r w:rsidR="00EF4ECB">
        <w:rPr>
          <w:rFonts w:ascii="Euphemia" w:hAnsi="Euphemia" w:cs="Arial"/>
          <w:sz w:val="20"/>
          <w:lang w:val="iu-Cans-CA"/>
        </w:rPr>
        <w:t>ᒥ</w:t>
      </w:r>
      <w:r w:rsidR="00FC49B9" w:rsidRPr="000A56D3">
        <w:rPr>
          <w:rFonts w:ascii="Pigiarniq" w:hAnsi="Pigiarniq" w:cs="Arial"/>
          <w:sz w:val="20"/>
        </w:rPr>
        <w:t>,</w:t>
      </w:r>
      <w:r w:rsidR="0048742B" w:rsidRPr="000A56D3">
        <w:rPr>
          <w:rFonts w:ascii="Pigiarniq" w:hAnsi="Pigiarniq" w:cs="Arial"/>
          <w:sz w:val="20"/>
        </w:rPr>
        <w:t xml:space="preserve"> </w:t>
      </w:r>
      <w:r w:rsidR="00E86758">
        <w:rPr>
          <w:rFonts w:ascii="Pigiarniq" w:hAnsi="Pigiarniq" w:cs="Arial"/>
          <w:sz w:val="20"/>
          <w:lang w:val="iu-Cans-CA"/>
        </w:rPr>
        <w:t xml:space="preserve">ᐱᓗᐊᖅᑐᒥ ᑕᐅᑐᓪᓗᐊᑕᕐᖢᑎᒃ ᐱᑕᖃᐅᖅᑐᓂ ᐊᑦᑎᒃᑐᓂ ᓄᓇᓂ ᐅᒥᖕᒪᑦ ᑲᑎᒪᕝᕕᒋᕙᒃᑕᖏᓐᓂ. ᖃᖓᑕᓪᓗᑕ ᖃᐅᔨᓴᕐᖢᑕ ᑕᓪᓗᕈᑦᒥ, ᐃᓚᐅᓪᓗᓂ </w:t>
      </w:r>
      <w:r w:rsidR="00D12DC5">
        <w:rPr>
          <w:rFonts w:ascii="Pigiarniq" w:hAnsi="Pigiarniq" w:cs="Arial"/>
          <w:sz w:val="20"/>
          <w:lang w:val="iu-Cans-CA"/>
        </w:rPr>
        <w:t>ᐃᓗᕕᐊᓗᒃᑕᓕᒃ (</w:t>
      </w:r>
      <w:r w:rsidR="001C2B6D" w:rsidRPr="000A56D3">
        <w:rPr>
          <w:rFonts w:ascii="Pigiarniq" w:hAnsi="Pigiarniq" w:cs="Arial"/>
          <w:sz w:val="20"/>
        </w:rPr>
        <w:t>Philpots Island</w:t>
      </w:r>
      <w:r w:rsidR="00D12DC5">
        <w:rPr>
          <w:rFonts w:ascii="Pigiarniq" w:hAnsi="Pigiarniq" w:cs="Arial"/>
          <w:sz w:val="20"/>
          <w:lang w:val="iu-Cans-CA"/>
        </w:rPr>
        <w:t>)</w:t>
      </w:r>
      <w:r w:rsidR="001C2B6D" w:rsidRPr="000A56D3">
        <w:rPr>
          <w:rFonts w:ascii="Pigiarniq" w:hAnsi="Pigiarniq" w:cs="Arial"/>
          <w:sz w:val="20"/>
        </w:rPr>
        <w:t xml:space="preserve">, </w:t>
      </w:r>
      <w:r w:rsidR="00D12DC5">
        <w:rPr>
          <w:rFonts w:ascii="Pigiarniq" w:hAnsi="Pigiarniq" w:cs="Arial"/>
          <w:sz w:val="20"/>
          <w:lang w:val="iu-Cans-CA"/>
        </w:rPr>
        <w:t xml:space="preserve">ᒪᕐᕈᓕᒃᑯᑦ </w:t>
      </w:r>
      <w:r w:rsidR="001C2B6D" w:rsidRPr="000A56D3">
        <w:rPr>
          <w:rFonts w:ascii="Pigiarniq" w:hAnsi="Pigiarniq" w:cs="Arial"/>
          <w:sz w:val="20"/>
        </w:rPr>
        <w:t xml:space="preserve">58 </w:t>
      </w:r>
      <w:r w:rsidR="00D12DC5">
        <w:rPr>
          <w:rFonts w:ascii="Pigiarniq" w:hAnsi="Pigiarniq" w:cs="Arial"/>
          <w:sz w:val="20"/>
          <w:lang w:val="iu-Cans-CA"/>
        </w:rPr>
        <w:t xml:space="preserve">ᐃᑲᕐᕋᓄᑦ ᐊᑯᓐᓂᖓᓂ ᒫᑦᓯ </w:t>
      </w:r>
      <w:r w:rsidR="001C2B6D" w:rsidRPr="000A56D3">
        <w:rPr>
          <w:rFonts w:ascii="Pigiarniq" w:hAnsi="Pigiarniq" w:cs="Arial"/>
          <w:sz w:val="20"/>
        </w:rPr>
        <w:t xml:space="preserve">22 </w:t>
      </w:r>
      <w:r w:rsidR="00D12DC5">
        <w:rPr>
          <w:rFonts w:ascii="Pigiarniq" w:hAnsi="Pigiarniq" w:cs="Arial"/>
          <w:sz w:val="20"/>
          <w:lang w:val="iu-Cans-CA"/>
        </w:rPr>
        <w:t>ᐊᒻᒪ</w:t>
      </w:r>
      <w:r w:rsidR="001C2B6D" w:rsidRPr="000A56D3">
        <w:rPr>
          <w:rFonts w:ascii="Pigiarniq" w:hAnsi="Pigiarniq" w:cs="Arial"/>
          <w:sz w:val="20"/>
        </w:rPr>
        <w:t xml:space="preserve"> 30, 2016, </w:t>
      </w:r>
      <w:r w:rsidR="00D12DC5">
        <w:rPr>
          <w:rFonts w:ascii="Pigiarniq" w:hAnsi="Pigiarniq" w:cs="Arial"/>
          <w:sz w:val="20"/>
          <w:lang w:val="iu-Cans-CA"/>
        </w:rPr>
        <w:t xml:space="preserve">ᓄᑖᖑᕆᐊᖅᑎᓪᓗᒋᑦ ᖃᔅᓯᐅᓂᖏᓐᓂ ᓇᓚᐅᑦᑖᖅᑕᑦ ᑐᒃᑐᓄᑦ ᐅᒥᖕᒪᓄᓪᓗ ᖃᐅᔨᓴᖅᑕᐅᔫᑉ ᐊᕙᑎᖓᓂ. </w:t>
      </w:r>
    </w:p>
    <w:p w:rsidR="001C2B6D" w:rsidRPr="000A56D3" w:rsidRDefault="00D12DC5" w:rsidP="008E0118">
      <w:pPr>
        <w:spacing w:after="120"/>
        <w:rPr>
          <w:rFonts w:ascii="Pigiarniq" w:hAnsi="Pigiarniq" w:cs="Arial"/>
          <w:sz w:val="20"/>
        </w:rPr>
      </w:pPr>
      <w:r>
        <w:rPr>
          <w:rFonts w:ascii="Pigiarniq" w:hAnsi="Pigiarniq" w:cs="Arial"/>
          <w:sz w:val="20"/>
          <w:lang w:val="iu-Cans-CA"/>
        </w:rPr>
        <w:t xml:space="preserve">ᖃᐅᔨᓴᕐᓂᕐᒧᑦ ᑕᐅᑐᒃᑎᑦ ᖃᐅᓱᐃᑦᑐᒥᙶᓚᐅᖅᑐᑦ ᐊᐅᓱᐃᑦᑐᒥᒃᓗ, ᒪᕐᕉᖕᓂᒃ ᑕᐅᑐᒃᑎᖃᕐᖢᑎᒃ </w:t>
      </w:r>
      <w:r w:rsidR="00A131FE">
        <w:rPr>
          <w:rFonts w:ascii="Pigiarniq" w:hAnsi="Pigiarniq" w:cs="Arial"/>
          <w:sz w:val="20"/>
          <w:lang w:val="iu-Cans-CA"/>
        </w:rPr>
        <w:t xml:space="preserve">ᓴᓂᕋᖏᓐᓃᖢᑎᒃ ᖃᖓᑕᓲᑉ ᐃᓗᐊᓂ. </w:t>
      </w:r>
    </w:p>
    <w:p w:rsidR="001C2B6D" w:rsidRPr="000A56D3" w:rsidRDefault="00A131FE" w:rsidP="008E0118">
      <w:pPr>
        <w:spacing w:after="120"/>
        <w:rPr>
          <w:rFonts w:ascii="Pigiarniq" w:hAnsi="Pigiarniq" w:cs="Arial"/>
          <w:sz w:val="20"/>
        </w:rPr>
      </w:pPr>
      <w:r>
        <w:rPr>
          <w:rFonts w:ascii="Pigiarniq" w:hAnsi="Pigiarniq" w:cs="Arial"/>
          <w:sz w:val="20"/>
          <w:lang w:val="iu-Cans-CA"/>
        </w:rPr>
        <w:t xml:space="preserve">ᐊᑐᖅᑎᓪᓗᒍ </w:t>
      </w:r>
      <w:r w:rsidR="001C2B6D" w:rsidRPr="000A56D3">
        <w:rPr>
          <w:rFonts w:ascii="Pigiarniq" w:hAnsi="Pigiarniq" w:cs="Arial"/>
          <w:sz w:val="20"/>
        </w:rPr>
        <w:t xml:space="preserve">2016 </w:t>
      </w:r>
      <w:r>
        <w:rPr>
          <w:rFonts w:ascii="Pigiarniq" w:hAnsi="Pigiarniq" w:cs="Arial"/>
          <w:sz w:val="20"/>
          <w:lang w:val="iu-Cans-CA"/>
        </w:rPr>
        <w:t xml:space="preserve">ᑕᓪᓗᕈᑦ ᖃᐅᔨᓴᕐᓂᕐᒥ, ᑕᐅᑐᒃᑎᑦ ᓇᓗᓇᐃᖅᓯᓪᓗᑎᒃ </w:t>
      </w:r>
      <w:r w:rsidR="001C2B6D" w:rsidRPr="000A56D3">
        <w:rPr>
          <w:rFonts w:ascii="Pigiarniq" w:hAnsi="Pigiarniq" w:cs="Arial"/>
          <w:sz w:val="20"/>
        </w:rPr>
        <w:t>14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 xml:space="preserve">ᓂᒃ ᑐᒃᑐᓂᑦ, ᑭᓯᐊᓂ ᖃᐅᔨᓴᕈᑎᕕᓃᑦ </w:t>
      </w:r>
      <w:r w:rsidR="001C2B6D" w:rsidRPr="000A56D3">
        <w:rPr>
          <w:rFonts w:ascii="Pigiarniq" w:hAnsi="Pigiarniq" w:cs="Arial"/>
          <w:sz w:val="20"/>
        </w:rPr>
        <w:t>2008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 xml:space="preserve">ᒥ ᐊᒻᒪ </w:t>
      </w:r>
      <w:r w:rsidR="001C2B6D" w:rsidRPr="000A56D3">
        <w:rPr>
          <w:rFonts w:ascii="Pigiarniq" w:hAnsi="Pigiarniq" w:cs="Arial"/>
          <w:sz w:val="20"/>
        </w:rPr>
        <w:t xml:space="preserve">2001 </w:t>
      </w:r>
      <w:r>
        <w:rPr>
          <w:rFonts w:ascii="Pigiarniq" w:hAnsi="Pigiarniq" w:cs="Arial"/>
          <w:sz w:val="20"/>
          <w:lang w:val="iu-Cans-CA"/>
        </w:rPr>
        <w:t xml:space="preserve">ᓇᓗᓇᐃᖅᓯᒋᓪᓗᑎᒃ ᐊᑦᑎᒃᑐᓂ ᖃᔅᓯᐅᓂᖏᓐᓂ </w:t>
      </w:r>
      <w:r w:rsidR="001C2B6D" w:rsidRPr="000A56D3">
        <w:rPr>
          <w:rFonts w:ascii="Pigiarniq" w:hAnsi="Pigiarniq" w:cs="Arial"/>
          <w:sz w:val="20"/>
        </w:rPr>
        <w:t>(17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 xml:space="preserve">ᖑᓪᓗᑎᒃ </w:t>
      </w:r>
      <w:r w:rsidR="001C2B6D" w:rsidRPr="000A56D3">
        <w:rPr>
          <w:rFonts w:ascii="Pigiarniq" w:hAnsi="Pigiarniq" w:cs="Arial"/>
          <w:sz w:val="20"/>
        </w:rPr>
        <w:t xml:space="preserve"> 2008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>ᒥ</w:t>
      </w:r>
      <w:r w:rsidR="001C2B6D" w:rsidRPr="000A56D3">
        <w:rPr>
          <w:rFonts w:ascii="Pigiarniq" w:hAnsi="Pigiarniq" w:cs="Arial"/>
          <w:sz w:val="20"/>
        </w:rPr>
        <w:t xml:space="preserve"> </w:t>
      </w:r>
      <w:r>
        <w:rPr>
          <w:rFonts w:ascii="Pigiarniq" w:hAnsi="Pigiarniq" w:cs="Arial"/>
          <w:sz w:val="20"/>
          <w:lang w:val="iu-Cans-CA"/>
        </w:rPr>
        <w:t>ᐊᒻᒪ</w:t>
      </w:r>
      <w:r w:rsidR="001C2B6D" w:rsidRPr="000A56D3">
        <w:rPr>
          <w:rFonts w:ascii="Pigiarniq" w:hAnsi="Pigiarniq" w:cs="Arial"/>
          <w:sz w:val="20"/>
        </w:rPr>
        <w:t xml:space="preserve"> 37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>ᖑᓪᓗᑎᒃ</w:t>
      </w:r>
      <w:r w:rsidR="001C2B6D" w:rsidRPr="000A56D3">
        <w:rPr>
          <w:rFonts w:ascii="Pigiarniq" w:hAnsi="Pigiarniq" w:cs="Arial"/>
          <w:sz w:val="20"/>
        </w:rPr>
        <w:t xml:space="preserve"> 2002</w:t>
      </w:r>
      <w:r>
        <w:rPr>
          <w:rFonts w:cs="Arial"/>
          <w:sz w:val="20"/>
          <w:lang w:val="iu-Cans-CA"/>
        </w:rPr>
        <w:t>−</w:t>
      </w:r>
      <w:r>
        <w:rPr>
          <w:rFonts w:ascii="Euphemia" w:hAnsi="Euphemia" w:cs="Arial"/>
          <w:sz w:val="20"/>
          <w:lang w:val="iu-Cans-CA"/>
        </w:rPr>
        <w:t>ᒥ</w:t>
      </w:r>
      <w:r w:rsidR="001C2B6D" w:rsidRPr="000A56D3">
        <w:rPr>
          <w:rFonts w:ascii="Pigiarniq" w:hAnsi="Pigiarniq" w:cs="Arial"/>
          <w:sz w:val="20"/>
        </w:rPr>
        <w:t xml:space="preserve">). </w:t>
      </w:r>
      <w:r>
        <w:rPr>
          <w:rFonts w:ascii="Pigiarniq" w:hAnsi="Pigiarniq" w:cs="Arial"/>
          <w:sz w:val="20"/>
          <w:lang w:val="iu-Cans-CA"/>
        </w:rPr>
        <w:t xml:space="preserve">ᐊᖑᓇᓱᒃᑎᑦ ᐊᐅᓱᐃᑦᑐᒥ ᐅᔾᔨᕆᓯᒪᙱᑦᑐᑦ ᐅᓄᖅᓯᒋᐊᖅᑐᓂ ᐅᓄᕈᓐᓃᕆᐊᖅᑐᓂᒃᓘᓐᓃᑦ, ᑕᐃᒪᐃᖅᑰᖏᖦᖢᓂᓗ ᑐᒃᑐᐃᑦ ᐃᓂᖃᐃᓐᓇᖃᑦᑕᕐᓂᖏᓐᓂ ᐊᑦᑎᒃᑐᓂ ᕿᑭᖅᑕᒥ. </w:t>
      </w:r>
    </w:p>
    <w:p w:rsidR="00A26AB5" w:rsidRPr="000A56D3" w:rsidRDefault="00A131FE" w:rsidP="008E0118">
      <w:pPr>
        <w:spacing w:after="120"/>
        <w:rPr>
          <w:rFonts w:ascii="Pigiarniq" w:hAnsi="Pigiarniq" w:cs="Arial"/>
          <w:sz w:val="20"/>
        </w:rPr>
      </w:pPr>
      <w:r>
        <w:rPr>
          <w:rFonts w:ascii="Pigiarniq" w:hAnsi="Pigiarniq" w:cs="Arial"/>
          <w:sz w:val="20"/>
          <w:lang w:val="iu-Cans-CA"/>
        </w:rPr>
        <w:t xml:space="preserve">ᐅᒥᖕᒪᑦ, ᑕᐃᒪᐃᒃᑲᓗᐊᖅᑎᓪᓗᒍ, ᖃᐅᔨᓇᖅᑰᔨᔪᑦ ᐅᓄᖅᓯᒋᐊᕐᔪᐊᕐᓂᖏᓐᓂ ᐱᑕᖃᐅᕐᓂᖏᓐᓂ ᑭᖑᓪᓕᖅᐹᒥ ᖃᐅᔨᓴᖅᑕᐅᓚᐅᖅᑎᓪᓗᒋᑦ </w:t>
      </w:r>
      <w:r w:rsidR="008E0118" w:rsidRPr="000A56D3">
        <w:rPr>
          <w:rFonts w:ascii="Pigiarniq" w:hAnsi="Pigiarniq" w:cs="Arial"/>
          <w:sz w:val="20"/>
        </w:rPr>
        <w:t>(2008)</w:t>
      </w:r>
      <w:r w:rsidR="001C2B6D" w:rsidRPr="000A56D3">
        <w:rPr>
          <w:rFonts w:ascii="Pigiarniq" w:hAnsi="Pigiarniq" w:cs="Arial"/>
          <w:sz w:val="20"/>
        </w:rPr>
        <w:t xml:space="preserve">, </w:t>
      </w:r>
      <w:r>
        <w:rPr>
          <w:rFonts w:ascii="Pigiarniq" w:hAnsi="Pigiarniq" w:cs="Arial"/>
          <w:sz w:val="20"/>
          <w:lang w:val="iu-Cans-CA"/>
        </w:rPr>
        <w:t xml:space="preserve">ᓇᓚᐅᑦᑖᖅᓯᓪᓗᑎᒃ </w:t>
      </w:r>
      <w:r w:rsidR="001C2B6D" w:rsidRPr="000A56D3">
        <w:rPr>
          <w:rFonts w:ascii="Pigiarniq" w:hAnsi="Pigiarniq" w:cs="Arial"/>
          <w:sz w:val="20"/>
        </w:rPr>
        <w:lastRenderedPageBreak/>
        <w:t xml:space="preserve">513 </w:t>
      </w:r>
      <w:r>
        <w:rPr>
          <w:rFonts w:ascii="Pigiarniq" w:hAnsi="Pigiarniq" w:cs="Arial"/>
          <w:sz w:val="20"/>
          <w:lang w:val="iu-Cans-CA"/>
        </w:rPr>
        <w:t>ᐅᒥᖕᒪᓂᑦ</w:t>
      </w:r>
      <w:r w:rsidR="001C2B6D" w:rsidRPr="000A56D3">
        <w:rPr>
          <w:rFonts w:ascii="Pigiarniq" w:hAnsi="Pigiarniq" w:cs="Arial"/>
          <w:sz w:val="20"/>
        </w:rPr>
        <w:t xml:space="preserve"> (302-864, 95%CI). </w:t>
      </w:r>
      <w:r>
        <w:rPr>
          <w:rFonts w:ascii="Pigiarniq" w:hAnsi="Pigiarniq" w:cs="Arial"/>
          <w:sz w:val="20"/>
          <w:lang w:val="iu-Cans-CA"/>
        </w:rPr>
        <w:t>ᒫᑦᓯ</w:t>
      </w:r>
      <w:r w:rsidR="001C2B6D" w:rsidRPr="000A56D3">
        <w:rPr>
          <w:rFonts w:ascii="Pigiarniq" w:hAnsi="Pigiarniq" w:cs="Arial"/>
          <w:sz w:val="20"/>
        </w:rPr>
        <w:t xml:space="preserve"> 2016 </w:t>
      </w:r>
      <w:r>
        <w:rPr>
          <w:rFonts w:ascii="Pigiarniq" w:hAnsi="Pigiarniq" w:cs="Arial"/>
          <w:sz w:val="20"/>
          <w:lang w:val="iu-Cans-CA"/>
        </w:rPr>
        <w:t xml:space="preserve">ᖃᐅᔨᓴᕐᓂᕐᒥ ᓇᓂᓯᓪᓗᑎᒃ ᖁᑦᑎᓛᒥᒃ ᓇᓗᓇᐃᖅᑕᒥ ᐱᑕᖃᑦᑎᐊᕐᓂᖓᓂᒃ ᓇᓚᐅᑦᑖᖅᑕᓂ ᐅᒥᖕᒪᓂ, </w:t>
      </w:r>
      <w:r w:rsidR="008E0118" w:rsidRPr="000A56D3">
        <w:rPr>
          <w:rFonts w:ascii="Pigiarniq" w:hAnsi="Pigiarniq" w:cs="Arial"/>
          <w:sz w:val="20"/>
        </w:rPr>
        <w:t>1963±SE343</w:t>
      </w:r>
      <w:r w:rsidR="001C2B6D" w:rsidRPr="000A56D3">
        <w:rPr>
          <w:rFonts w:ascii="Pigiarniq" w:hAnsi="Pigiarniq" w:cs="Arial"/>
          <w:sz w:val="20"/>
        </w:rPr>
        <w:t xml:space="preserve">. </w:t>
      </w:r>
    </w:p>
    <w:p w:rsidR="00FC49B9" w:rsidRPr="000A56D3" w:rsidRDefault="00A131FE" w:rsidP="008E0118">
      <w:pPr>
        <w:spacing w:after="120"/>
        <w:rPr>
          <w:rFonts w:ascii="Pigiarniq" w:hAnsi="Pigiarniq" w:cs="Arial"/>
          <w:bCs/>
          <w:sz w:val="20"/>
        </w:rPr>
      </w:pPr>
      <w:r>
        <w:rPr>
          <w:rFonts w:ascii="Pigiarniq" w:hAnsi="Pigiarniq" w:cs="Arial"/>
          <w:sz w:val="20"/>
          <w:lang w:val="iu-Cans-CA"/>
        </w:rPr>
        <w:t xml:space="preserve">ᑖᓐᓇ ᖃᐅᔨᓴᕈᑎ ᓇᓗᓇᐃᖅᓯᔪᖅ ᐅᓄᖅᓯᒋᐊᕐᔪᐊᖅᑐᓂ ᐅᒥᖕᒪᓂ ᑕᓪᓗᕈᑦᒥ, ᑕᑯᔭᒃᓴᐅᓂᖅᓴᐅᔪᓂ ᐊᑦᑎᒃᑐᒥ ᓄᓇᖓᓂ ᐊᔾᔨᒋᙱᖦᖢᓂᐅᒃ </w:t>
      </w:r>
      <w:r w:rsidR="001C2B6D" w:rsidRPr="000A56D3">
        <w:rPr>
          <w:rFonts w:ascii="Pigiarniq" w:hAnsi="Pigiarniq" w:cs="Arial"/>
          <w:sz w:val="20"/>
        </w:rPr>
        <w:t xml:space="preserve">2008, </w:t>
      </w:r>
      <w:r>
        <w:rPr>
          <w:rFonts w:ascii="Pigiarniq" w:hAnsi="Pigiarniq" w:cs="Arial"/>
          <w:sz w:val="20"/>
          <w:lang w:val="iu-Cans-CA"/>
        </w:rPr>
        <w:t xml:space="preserve">ᐱᓗᐊᖅᑐᒥ ᐅᓄᖅᓯᒋᐊᕐᖢᑎᒃ ᐃᓗᕕᐊᓗᒃᑕᓕᖕᒥ. </w:t>
      </w:r>
      <w:r w:rsidR="00BC335C">
        <w:rPr>
          <w:rFonts w:ascii="Pigiarniq" w:hAnsi="Pigiarniq" w:cs="Arial"/>
          <w:sz w:val="20"/>
          <w:lang w:val="iu-Cans-CA"/>
        </w:rPr>
        <w:t xml:space="preserve">ᑖᓐᓇ ᖃᔅᓯᐅᓂᖏᓐᓂ ᐊᐅᓚᓂᐅᓯᒪᔪᖅ ᑕᕐᕋᖅᑐᖅᑕᐅᔪᖅ ᖃᓂᒋᔭᖓᓂ ᑐᒃᑐᓯᐅᕐᕕᖕᒥ ᐱᖓᓐᓇᖓᓂ, ᖃᐅᔨᓴᖅᑕᐅᓚᐅᖅᑐᖅ </w:t>
      </w:r>
      <w:r w:rsidR="001C2B6D" w:rsidRPr="000A56D3">
        <w:rPr>
          <w:rFonts w:ascii="Pigiarniq" w:hAnsi="Pigiarniq" w:cs="Arial"/>
          <w:sz w:val="20"/>
        </w:rPr>
        <w:t>2013</w:t>
      </w:r>
      <w:r w:rsidR="00BC335C">
        <w:rPr>
          <w:rFonts w:cs="Arial"/>
          <w:sz w:val="20"/>
          <w:lang w:val="iu-Cans-CA"/>
        </w:rPr>
        <w:t>−</w:t>
      </w:r>
      <w:r w:rsidR="00BC335C">
        <w:rPr>
          <w:rFonts w:ascii="Euphemia" w:hAnsi="Euphemia" w:cs="Arial"/>
          <w:sz w:val="20"/>
          <w:lang w:val="iu-Cans-CA"/>
        </w:rPr>
        <w:t>ᒥ</w:t>
      </w:r>
      <w:r w:rsidR="001C2B6D" w:rsidRPr="000A56D3">
        <w:rPr>
          <w:rFonts w:ascii="Pigiarniq" w:hAnsi="Pigiarniq" w:cs="Arial"/>
          <w:sz w:val="20"/>
        </w:rPr>
        <w:t xml:space="preserve">, </w:t>
      </w:r>
      <w:r w:rsidR="00BC335C">
        <w:rPr>
          <w:rFonts w:ascii="Pigiarniq" w:hAnsi="Pigiarniq" w:cs="Arial"/>
          <w:sz w:val="20"/>
          <w:lang w:val="iu-Cans-CA"/>
        </w:rPr>
        <w:t xml:space="preserve">ᓂᒋᐊᓂᒃᓗ ᐅᒥᖕᒪᑦ ᓄᓈᓐᓂ ᐅᐊᖕᓇᖓᓄᑦ, ᖃᐅᔨᓴᖅᑕᐅᓯᒪᔪᖅ </w:t>
      </w:r>
      <w:r w:rsidR="001C2B6D" w:rsidRPr="000A56D3">
        <w:rPr>
          <w:rFonts w:ascii="Pigiarniq" w:hAnsi="Pigiarniq" w:cs="Arial"/>
          <w:sz w:val="20"/>
        </w:rPr>
        <w:t>2015</w:t>
      </w:r>
      <w:r w:rsidR="00BC335C">
        <w:rPr>
          <w:rFonts w:cs="Arial"/>
          <w:sz w:val="20"/>
          <w:lang w:val="iu-Cans-CA"/>
        </w:rPr>
        <w:t>−</w:t>
      </w:r>
      <w:r w:rsidR="00BC335C">
        <w:rPr>
          <w:rFonts w:ascii="Euphemia" w:hAnsi="Euphemia" w:cs="Arial"/>
          <w:sz w:val="20"/>
          <w:lang w:val="iu-Cans-CA"/>
        </w:rPr>
        <w:t>ᒥ</w:t>
      </w:r>
      <w:r w:rsidR="001C2B6D" w:rsidRPr="000A56D3">
        <w:rPr>
          <w:rFonts w:ascii="Pigiarniq" w:hAnsi="Pigiarniq" w:cs="Arial"/>
          <w:sz w:val="20"/>
        </w:rPr>
        <w:t>.</w:t>
      </w:r>
    </w:p>
    <w:p w:rsidR="0095572C" w:rsidRPr="00A47D38" w:rsidRDefault="0095572C" w:rsidP="00EA1C36">
      <w:pPr>
        <w:pStyle w:val="PlainText"/>
        <w:rPr>
          <w:rFonts w:ascii="Arial" w:hAnsi="Arial"/>
          <w:bCs/>
          <w:color w:val="000000"/>
          <w:sz w:val="24"/>
          <w:szCs w:val="24"/>
        </w:rPr>
      </w:pPr>
      <w:r w:rsidRPr="00A47D38">
        <w:rPr>
          <w:rFonts w:ascii="Arial" w:hAnsi="Arial"/>
          <w:bCs/>
          <w:color w:val="000000"/>
          <w:sz w:val="24"/>
          <w:szCs w:val="24"/>
        </w:rPr>
        <w:tab/>
      </w:r>
    </w:p>
    <w:p w:rsidR="00C51938" w:rsidRPr="00A47D38" w:rsidRDefault="00C51938" w:rsidP="00C51938">
      <w:pPr>
        <w:rPr>
          <w:rFonts w:cs="Arial"/>
          <w:b/>
          <w:szCs w:val="24"/>
        </w:rPr>
      </w:pPr>
      <w:r>
        <w:rPr>
          <w:rFonts w:ascii="Pigiarniq" w:hAnsi="Pigiarniq" w:cs="Arial"/>
          <w:b/>
          <w:sz w:val="20"/>
          <w:lang w:val="iu-Cans-CA"/>
        </w:rPr>
        <w:t>ᒫᓐᓇᐅᔪᖅ ᖃᓄᐃᓕᖓᓂᖓ</w:t>
      </w:r>
      <w:r w:rsidRPr="00A47D38">
        <w:rPr>
          <w:rFonts w:cs="Arial"/>
          <w:b/>
          <w:szCs w:val="24"/>
        </w:rPr>
        <w:t>:</w:t>
      </w:r>
    </w:p>
    <w:p w:rsidR="0048742B" w:rsidRDefault="0048742B" w:rsidP="00FC49B9">
      <w:pPr>
        <w:contextualSpacing/>
        <w:rPr>
          <w:iCs/>
          <w:color w:val="000000"/>
          <w:lang w:val="en-GB"/>
        </w:rPr>
      </w:pPr>
    </w:p>
    <w:p w:rsidR="0048742B" w:rsidRPr="00BC335C" w:rsidRDefault="00BC335C" w:rsidP="00FC49B9">
      <w:pPr>
        <w:contextualSpacing/>
        <w:rPr>
          <w:rFonts w:ascii="Pigiarniq" w:hAnsi="Pigiarniq"/>
          <w:iCs/>
          <w:color w:val="000000"/>
          <w:sz w:val="20"/>
          <w:lang w:val="en-GB"/>
        </w:rPr>
      </w:pPr>
      <w:r>
        <w:rPr>
          <w:rFonts w:ascii="Pigiarniq" w:hAnsi="Pigiarniq"/>
          <w:iCs/>
          <w:color w:val="000000"/>
          <w:sz w:val="20"/>
          <w:lang w:val="iu-Cans-CA"/>
        </w:rPr>
        <w:t xml:space="preserve">ᑖᓐᓇ ᒫᓐᓇᐅᔪᒧᑦ ᑲᑎᖦᖢᒋᑦ ᐊᖑᓇᓱᒃᑕᐅᔪᓐᓇᖅᑐᑦ </w:t>
      </w:r>
      <w:r w:rsidR="0048742B" w:rsidRPr="00BC335C">
        <w:rPr>
          <w:rFonts w:ascii="Pigiarniq" w:hAnsi="Pigiarniq"/>
          <w:iCs/>
          <w:color w:val="000000"/>
          <w:sz w:val="20"/>
          <w:lang w:val="en-GB"/>
        </w:rPr>
        <w:t xml:space="preserve">15 </w:t>
      </w:r>
      <w:r>
        <w:rPr>
          <w:rFonts w:ascii="Pigiarniq" w:hAnsi="Pigiarniq"/>
          <w:iCs/>
          <w:color w:val="000000"/>
          <w:sz w:val="20"/>
          <w:lang w:val="iu-Cans-CA"/>
        </w:rPr>
        <w:t xml:space="preserve">ᐅᒥᖕᒪᑦ ᑕᓪᓗᕈᒻᒥ, ᓂᕕᖓᐅᑕᕐᓂ ᑐᓂᔭᐅᔪᓂ ᐊᐅᓱᐃᑦᑐᒧᑦ </w:t>
      </w:r>
      <w:r w:rsidR="0048742B" w:rsidRPr="00BC335C">
        <w:rPr>
          <w:rFonts w:ascii="Pigiarniq" w:hAnsi="Pigiarniq"/>
          <w:iCs/>
          <w:color w:val="000000"/>
          <w:sz w:val="20"/>
          <w:lang w:val="en-GB"/>
        </w:rPr>
        <w:t xml:space="preserve">(4), </w:t>
      </w:r>
      <w:r>
        <w:rPr>
          <w:rFonts w:ascii="Pigiarniq" w:hAnsi="Pigiarniq"/>
          <w:iCs/>
          <w:color w:val="000000"/>
          <w:sz w:val="20"/>
          <w:lang w:val="iu-Cans-CA"/>
        </w:rPr>
        <w:t>ᐃᒃᐱᐊᕐᔪᖕᒧᑦ</w:t>
      </w:r>
      <w:r w:rsidR="0048742B" w:rsidRPr="00BC335C">
        <w:rPr>
          <w:rFonts w:ascii="Pigiarniq" w:hAnsi="Pigiarniq"/>
          <w:iCs/>
          <w:color w:val="000000"/>
          <w:sz w:val="20"/>
          <w:lang w:val="en-GB"/>
        </w:rPr>
        <w:t xml:space="preserve"> (4), </w:t>
      </w:r>
      <w:r>
        <w:rPr>
          <w:rFonts w:ascii="Pigiarniq" w:hAnsi="Pigiarniq"/>
          <w:iCs/>
          <w:color w:val="000000"/>
          <w:sz w:val="20"/>
          <w:lang w:val="iu-Cans-CA"/>
        </w:rPr>
        <w:t>ᖃᐅᓱᐃᑦᑐᒧᓪᓗ</w:t>
      </w:r>
      <w:r w:rsidR="0048742B" w:rsidRPr="00BC335C">
        <w:rPr>
          <w:rFonts w:ascii="Pigiarniq" w:hAnsi="Pigiarniq"/>
          <w:iCs/>
          <w:color w:val="000000"/>
          <w:sz w:val="20"/>
          <w:lang w:val="en-GB"/>
        </w:rPr>
        <w:t xml:space="preserve"> (7). </w:t>
      </w:r>
      <w:r>
        <w:rPr>
          <w:rFonts w:ascii="Pigiarniq" w:hAnsi="Pigiarniq"/>
          <w:iCs/>
          <w:color w:val="000000"/>
          <w:sz w:val="20"/>
          <w:lang w:val="iu-Cans-CA"/>
        </w:rPr>
        <w:t xml:space="preserve">ᐊᐅᓱᐃᑦᑐᖅ ᐊᑐᒐᔪᒃᑕᖓ ᑕᓪᓗᕈᒻᒧᑦ ᓂᕕᖓᐅᑕᑦ, ᑭᓯᐊᓂ ᐊᓯᖏᑦ ᓄᓇᓕᐅᔪᑦ ᐊᖑᓇᓱᒃᓯᒪᙱᑦᑐᑦ ᐅᒥᖕᒪᖕᓂᑦ ᑕᓪᓗᕈᒻᒥ ᖃᖓᑦᑎᐊᓵᕐᓂ. </w:t>
      </w:r>
    </w:p>
    <w:p w:rsidR="0048742B" w:rsidRPr="00BC335C" w:rsidRDefault="0048742B" w:rsidP="00FC49B9">
      <w:pPr>
        <w:contextualSpacing/>
        <w:rPr>
          <w:rFonts w:ascii="Pigiarniq" w:hAnsi="Pigiarniq"/>
          <w:iCs/>
          <w:color w:val="000000"/>
          <w:sz w:val="20"/>
          <w:lang w:val="en-GB"/>
        </w:rPr>
      </w:pPr>
    </w:p>
    <w:p w:rsidR="00E941EE" w:rsidRDefault="00BC335C" w:rsidP="0048742B">
      <w:pPr>
        <w:contextualSpacing/>
        <w:rPr>
          <w:rFonts w:ascii="Pigiarniq" w:hAnsi="Pigiarniq"/>
          <w:iCs/>
          <w:color w:val="000000"/>
          <w:sz w:val="20"/>
          <w:lang w:val="en-US"/>
        </w:rPr>
      </w:pPr>
      <w:r>
        <w:rPr>
          <w:rFonts w:ascii="Pigiarniq" w:hAnsi="Pigiarniq"/>
          <w:iCs/>
          <w:color w:val="000000"/>
          <w:sz w:val="20"/>
          <w:lang w:val="iu-Cans-CA"/>
        </w:rPr>
        <w:t xml:space="preserve">ᖃᐅᔨᓴᕐᓂᕐᓄᑦ ᐅᓂᒃᑳᖅ ᐱᔭᕇᖅᑕᐅᓇᓱᒃᑐᖅ ᖃᖓᑕᓲᒃᑯᑦ ᖃᐅᔨᓴᕈᑎᓄᑦ ᑕᓪᓗᕈᒻᒥ ᐱᔭᕇᖅᑕᐅᓚᐅᖅᑐᒥ ᒫᑦᓯ </w:t>
      </w:r>
      <w:r w:rsidR="0048742B" w:rsidRPr="00BC335C">
        <w:rPr>
          <w:rFonts w:ascii="Pigiarniq" w:hAnsi="Pigiarniq"/>
          <w:iCs/>
          <w:color w:val="000000"/>
          <w:sz w:val="20"/>
          <w:lang w:val="en-GB"/>
        </w:rPr>
        <w:t>2016</w:t>
      </w:r>
      <w:r>
        <w:rPr>
          <w:rFonts w:ascii="Pigiarniq" w:hAnsi="Pigiarniq"/>
          <w:iCs/>
          <w:color w:val="000000"/>
          <w:sz w:val="20"/>
          <w:lang w:val="en-GB"/>
        </w:rPr>
        <w:t xml:space="preserve"> </w:t>
      </w:r>
      <w:r>
        <w:rPr>
          <w:rFonts w:ascii="Pigiarniq" w:hAnsi="Pigiarniq"/>
          <w:iCs/>
          <w:color w:val="000000"/>
          <w:sz w:val="20"/>
          <w:lang w:val="iu-Cans-CA"/>
        </w:rPr>
        <w:t>ᑐᒃᑐᓄᑦ ᐅᒥᖕᒪᖕᓄᓪᓗ.</w:t>
      </w:r>
    </w:p>
    <w:p w:rsidR="0048742B" w:rsidRPr="00BC335C" w:rsidRDefault="00BC335C" w:rsidP="0048742B">
      <w:pPr>
        <w:contextualSpacing/>
        <w:rPr>
          <w:rFonts w:ascii="Pigiarniq" w:hAnsi="Pigiarniq"/>
          <w:iCs/>
          <w:color w:val="000000"/>
          <w:sz w:val="20"/>
          <w:lang w:val="en-GB"/>
        </w:rPr>
      </w:pPr>
      <w:r>
        <w:rPr>
          <w:rFonts w:ascii="Pigiarniq" w:hAnsi="Pigiarniq"/>
          <w:iCs/>
          <w:color w:val="000000"/>
          <w:sz w:val="20"/>
          <w:lang w:val="iu-Cans-CA"/>
        </w:rPr>
        <w:t xml:space="preserve"> </w:t>
      </w:r>
    </w:p>
    <w:p w:rsidR="0048742B" w:rsidRPr="00FC49B9" w:rsidRDefault="0048742B" w:rsidP="00FC49B9">
      <w:pPr>
        <w:contextualSpacing/>
        <w:rPr>
          <w:rFonts w:cs="Arial"/>
          <w:b/>
          <w:bCs/>
        </w:rPr>
      </w:pPr>
    </w:p>
    <w:p w:rsidR="00C51938" w:rsidRPr="00FB04DE" w:rsidRDefault="00C51938" w:rsidP="00C51938">
      <w:pPr>
        <w:pStyle w:val="PlainText"/>
        <w:rPr>
          <w:rFonts w:ascii="Arial" w:hAnsi="Arial"/>
          <w:b/>
          <w:color w:val="000000"/>
          <w:sz w:val="24"/>
          <w:szCs w:val="28"/>
        </w:rPr>
      </w:pPr>
      <w:r>
        <w:rPr>
          <w:rFonts w:ascii="Pigiarniq" w:hAnsi="Pigiarniq"/>
          <w:b/>
          <w:color w:val="000000"/>
          <w:lang w:val="iu-Cans-CA"/>
        </w:rPr>
        <w:t>ᐅᖃᖃᑎᒌᒍᑎᑦ</w:t>
      </w:r>
      <w:r w:rsidRPr="00FB04DE">
        <w:rPr>
          <w:rFonts w:ascii="Arial" w:hAnsi="Arial"/>
          <w:b/>
          <w:color w:val="000000"/>
          <w:sz w:val="24"/>
          <w:szCs w:val="28"/>
        </w:rPr>
        <w:t>:</w:t>
      </w:r>
    </w:p>
    <w:p w:rsidR="00A26AB5" w:rsidRDefault="00A26AB5" w:rsidP="000B0443">
      <w:pPr>
        <w:pStyle w:val="PlainText"/>
        <w:rPr>
          <w:rFonts w:ascii="Arial" w:hAnsi="Arial"/>
          <w:color w:val="000000"/>
          <w:sz w:val="24"/>
          <w:szCs w:val="28"/>
        </w:rPr>
      </w:pPr>
    </w:p>
    <w:p w:rsidR="00DE4501" w:rsidRPr="00150C88" w:rsidRDefault="00150C88" w:rsidP="00DE4501">
      <w:pPr>
        <w:contextualSpacing/>
        <w:rPr>
          <w:rFonts w:ascii="Pigiarniq" w:hAnsi="Pigiarniq"/>
          <w:iCs/>
          <w:color w:val="000000"/>
          <w:sz w:val="20"/>
          <w:lang w:val="en-GB"/>
        </w:rPr>
      </w:pPr>
      <w:r w:rsidRPr="00E941EE">
        <w:rPr>
          <w:rFonts w:ascii="Pigiarniq" w:hAnsi="Pigiarniq"/>
          <w:iCs/>
          <w:color w:val="000000"/>
          <w:sz w:val="20"/>
          <w:lang w:val="iu-Cans-CA"/>
        </w:rPr>
        <w:t>ᐅᖃᖃᑎᒌᒍᑎᑦ</w:t>
      </w:r>
      <w:r w:rsidR="008C426C" w:rsidRPr="00E941EE">
        <w:rPr>
          <w:rFonts w:ascii="Pigiarniq" w:hAnsi="Pigiarniq"/>
          <w:iCs/>
          <w:color w:val="000000"/>
          <w:sz w:val="20"/>
          <w:lang w:val="iu-Cans-CA"/>
        </w:rPr>
        <w:t xml:space="preserve"> ᐊᐃᕕᖅ ᐊᖑᓇᓱᒃᑐᓕᕆᔨᒃᑯᓐᓄᑦ </w:t>
      </w:r>
      <w:r w:rsidR="00DE4501" w:rsidRPr="00E941EE">
        <w:rPr>
          <w:rFonts w:ascii="Pigiarniq" w:hAnsi="Pigiarniq"/>
          <w:iCs/>
          <w:color w:val="000000"/>
          <w:sz w:val="20"/>
          <w:lang w:val="en-GB"/>
        </w:rPr>
        <w:t>(</w:t>
      </w:r>
      <w:r w:rsidR="008C426C" w:rsidRPr="00E941EE">
        <w:rPr>
          <w:rFonts w:ascii="Pigiarniq" w:hAnsi="Pigiarniq"/>
          <w:iCs/>
          <w:color w:val="000000"/>
          <w:sz w:val="20"/>
          <w:lang w:val="iu-Cans-CA"/>
        </w:rPr>
        <w:t>ᐊᐅᓱᐃᑦᑐᖅ</w:t>
      </w:r>
      <w:r w:rsidR="00DE4501" w:rsidRPr="00E941EE">
        <w:rPr>
          <w:rFonts w:ascii="Pigiarniq" w:hAnsi="Pigiarniq"/>
          <w:iCs/>
          <w:color w:val="000000"/>
          <w:sz w:val="20"/>
          <w:lang w:val="en-GB"/>
        </w:rPr>
        <w:t xml:space="preserve">) </w:t>
      </w:r>
      <w:r w:rsidR="008C426C" w:rsidRPr="00E941EE">
        <w:rPr>
          <w:rFonts w:ascii="Pigiarniq" w:hAnsi="Pigiarniq"/>
          <w:iCs/>
          <w:color w:val="000000"/>
          <w:sz w:val="20"/>
          <w:lang w:val="iu-Cans-CA"/>
        </w:rPr>
        <w:t>ᐊᑐᓚᐅᖅᑐᖅ ᓄᓇᓕᖓᓂ ᔪᓚᐃ</w:t>
      </w:r>
      <w:r w:rsidR="00DE4501" w:rsidRPr="00E941EE">
        <w:rPr>
          <w:rFonts w:ascii="Pigiarniq" w:hAnsi="Pigiarniq"/>
          <w:iCs/>
          <w:color w:val="000000"/>
          <w:sz w:val="20"/>
          <w:lang w:val="en-GB"/>
        </w:rPr>
        <w:t xml:space="preserve"> 18, 2016. </w:t>
      </w:r>
      <w:r w:rsidR="00F67AAA" w:rsidRPr="00E941EE">
        <w:rPr>
          <w:rFonts w:ascii="Pigiarniq" w:hAnsi="Pigiarniq"/>
          <w:iCs/>
          <w:color w:val="000000"/>
          <w:sz w:val="20"/>
          <w:lang w:val="iu-Cans-CA"/>
        </w:rPr>
        <w:t xml:space="preserve">ᖃᓄᐃᓕᖓᓂᖏᑦ ᖃᐅᔨᓴᕈᑎᑦ ᐅᖃᒪᔭᒌᒍᑕᐅᓚᐅᖅᑐᑦ ᐱᕕᒃᓴᐃᓪᓗ ᓯᕗᒻᒧᑦ ᑲᔪᓯᓪᓗᑎᒃ (ᐲᖅᓯᓂᖅ ᖃᔅᓯᐅᓂᖏᓐᓂ ᐊᖑᓇᓱᒃᑕᐅᔪᓐᓇᖅᑐᑦ ᐅᕝᕙᓘᓐᓃᑦ ᐅᓄᖅᓯᒋᐊᕐᓗᒋᑦ ᐊᑐᐃᓐᓇᐅᔪᑦ ᓂᕕᖓᑖᑦ) ᓴᖅᑭᑕᐅᓪᓗᑎᒃ ᑲᑎᒪᔨᓄᑦ ᐃᓱᒪᒃᓴᖅᓯᐅᕈᑕᐅᒃᑲᓐᓂᕐᓗᑎᒃ. ᐃᓱᒫᓘᑎᑕᖃᓚᐅᖅᑐᖅ ᐲᖅᓯᕐᓂᕐᒥ ᖃᔅᓯᐅᓂᖏᓐᓂ ᐊᖑᓇᓱᒃᑕᐅᔪᓐᓇᖅᑐᑦ ᑕᒪᒃᑭᕐᓗᒋᑦ ᐱᑎᑦᑎᔪᓐᓇᖅᑐᖅ ᐊᐅᓚᑦᑎᑦᑎᐊᙱᒃᑲᓐᓂᕐᓂᕐᒥ </w:t>
      </w:r>
      <w:r w:rsidR="00F67AAA" w:rsidRPr="00E941EE">
        <w:rPr>
          <w:rFonts w:ascii="Pigiarniq" w:hAnsi="Pigiarniq"/>
          <w:iCs/>
          <w:color w:val="000000"/>
          <w:sz w:val="20"/>
          <w:lang w:val="iu-Cans-CA"/>
        </w:rPr>
        <w:lastRenderedPageBreak/>
        <w:t xml:space="preserve">ᐱᓗᐊᖅᑎᑦᑎᑕᐃᓕᒪᓂᕐᒥᒃᓗ ᐊᖑᓇᓱᖕᓂᕐᒥ, ᑲᑎᒪᔩᑦ ᑲᑎᒪᓇᔭᖅᑐᑦ ᐱᑎᑦᑎᓗᑎᒃ ᓯᕗᓕᖅᓯᓂᕐᒥ ᐊᑲᐅᓛᒃᑯᑦ ᓯᕗᒧᑦ. </w:t>
      </w:r>
      <w:r w:rsidR="00ED322B" w:rsidRPr="00E941EE">
        <w:rPr>
          <w:rFonts w:ascii="Pigiarniq" w:hAnsi="Pigiarniq"/>
          <w:iCs/>
          <w:color w:val="000000"/>
          <w:sz w:val="20"/>
          <w:lang w:val="iu-Cans-CA"/>
        </w:rPr>
        <w:t xml:space="preserve">ᐱᕕᒃᓴᑦ ᖃᕋᓴᐅᔭᒃᑯᑦ ᓇᒃᓯᐅᔾᔭᐅᓚᐅᕐᒥᔪᑦ ᐊᐅᓚᑦᑎᔨᖓᓄᑦ ᖃᐅᓱᐃᑦᑐᖅ ᐊᖑᓇᓱᒃᑐᓕᕆᔨᒃᑯᑦ ᐱᒋᐊᓕᓵᖅᑎᓪᓗᒍ ᔪᓚᐃ </w:t>
      </w:r>
      <w:r w:rsidR="00DE4501" w:rsidRPr="00E941EE">
        <w:rPr>
          <w:rFonts w:ascii="Pigiarniq" w:hAnsi="Pigiarniq"/>
          <w:iCs/>
          <w:color w:val="000000"/>
          <w:sz w:val="20"/>
          <w:lang w:val="en-GB"/>
        </w:rPr>
        <w:t xml:space="preserve">2016, </w:t>
      </w:r>
      <w:r w:rsidR="00ED322B" w:rsidRPr="00E941EE">
        <w:rPr>
          <w:rFonts w:ascii="Pigiarniq" w:hAnsi="Pigiarniq"/>
          <w:iCs/>
          <w:color w:val="000000"/>
          <w:sz w:val="20"/>
          <w:lang w:val="iu-Cans-CA"/>
        </w:rPr>
        <w:t xml:space="preserve">ᑕᐅᑐᖃᑎᒌᒃᓗᑎᒃᓗ ᐅᖃᖃᑎᒌᒍᑎᒃᓴᑦ ᓂᕆᐅᒋᔭᐅᔪᑦ ᓄᖑᓕᖅᑎᓪᓗᒍ ᔪᓚᐃ/ᐱᒋᐊᓕᓵᖅᑎᓪᓗᒍ ᐊᐅᒍᓯ. ᐱᓇᓱᖕᓂᐊᕐᒥᔪᒍᑦ </w:t>
      </w:r>
      <w:r w:rsidR="00F04B3C" w:rsidRPr="00E941EE">
        <w:rPr>
          <w:rFonts w:ascii="Pigiarniq" w:hAnsi="Pigiarniq"/>
          <w:iCs/>
          <w:color w:val="000000"/>
          <w:sz w:val="20"/>
          <w:lang w:val="iu-Cans-CA"/>
        </w:rPr>
        <w:t xml:space="preserve">ᐋᖅᑭᒃᓯᓇᓱᒃᓗᑕ ᑕᐅᑐᖃᑎᒌᒃᓗᑕ ᑲᑎᒪᓂᕐᒥ ᐃᒃᐱᐊᕐᔪᖕᒥᐅᓂ ᐅᖃᖃᑎᒌᒍᑎᒋᓗᒍ ᖃᐅᔨᓴᕈᑎᓂ ᖃᓄᐃᓕᖓᓂᐅᔪᑦ ᐊᐅᓚᑦᑎᓂᕐᒧᓪᓗ ᐱᕕᒃᓴᓂᑦ ᕿᑎᖅᐸᓯᐊᓂ/ᓄᖑᓕᖅᑎᓪᓗᒍ ᐊᐅᒍᓯ, </w:t>
      </w:r>
      <w:r w:rsidR="00DE4501" w:rsidRPr="00E941EE">
        <w:rPr>
          <w:rFonts w:ascii="Pigiarniq" w:hAnsi="Pigiarniq"/>
          <w:iCs/>
          <w:color w:val="000000"/>
          <w:sz w:val="20"/>
          <w:lang w:val="en-GB"/>
        </w:rPr>
        <w:t>2016.</w:t>
      </w:r>
    </w:p>
    <w:p w:rsidR="00A26AB5" w:rsidRDefault="00A26AB5" w:rsidP="000B0443">
      <w:pPr>
        <w:pStyle w:val="PlainText"/>
        <w:rPr>
          <w:rFonts w:ascii="Arial" w:hAnsi="Arial"/>
          <w:color w:val="000000"/>
          <w:sz w:val="24"/>
          <w:szCs w:val="28"/>
        </w:rPr>
      </w:pPr>
    </w:p>
    <w:p w:rsidR="00A26AB5" w:rsidRPr="00FE0B70" w:rsidRDefault="00A26AB5" w:rsidP="000B0443">
      <w:pPr>
        <w:pStyle w:val="PlainText"/>
        <w:rPr>
          <w:rFonts w:ascii="Arial" w:hAnsi="Arial"/>
          <w:color w:val="000000"/>
          <w:sz w:val="24"/>
          <w:szCs w:val="28"/>
        </w:rPr>
      </w:pPr>
    </w:p>
    <w:p w:rsidR="0095572C" w:rsidRPr="00392709" w:rsidRDefault="00C51938" w:rsidP="000B0443">
      <w:pPr>
        <w:pStyle w:val="PlainText"/>
        <w:rPr>
          <w:rFonts w:ascii="Arial" w:hAnsi="Arial"/>
          <w:b/>
          <w:color w:val="000000"/>
          <w:sz w:val="24"/>
          <w:szCs w:val="28"/>
        </w:rPr>
      </w:pPr>
      <w:r>
        <w:rPr>
          <w:rFonts w:ascii="Pigiarniq" w:hAnsi="Pigiarniq"/>
          <w:b/>
          <w:color w:val="000000"/>
          <w:lang w:val="iu-Cans-CA"/>
        </w:rPr>
        <w:t>ᐃᒪᓐᓈᖅᑐᕈᑎᑦ</w:t>
      </w:r>
      <w:r w:rsidR="0095572C" w:rsidRPr="00392709">
        <w:rPr>
          <w:rFonts w:ascii="Arial" w:hAnsi="Arial"/>
          <w:b/>
          <w:color w:val="000000"/>
          <w:sz w:val="24"/>
          <w:szCs w:val="28"/>
        </w:rPr>
        <w:t>:</w:t>
      </w:r>
    </w:p>
    <w:p w:rsidR="0048742B" w:rsidRDefault="004A3385" w:rsidP="00FC49B9">
      <w:pPr>
        <w:spacing w:after="120"/>
        <w:rPr>
          <w:rFonts w:cs="Arial"/>
          <w:i/>
        </w:rPr>
      </w:pPr>
      <w:r>
        <w:rPr>
          <w:rFonts w:ascii="Pigiarniq" w:hAnsi="Pigiarniq" w:cs="Arial"/>
          <w:i/>
          <w:sz w:val="20"/>
          <w:lang w:val="iu-Cans-CA"/>
        </w:rPr>
        <w:t>ᐱᔭᐅᖔᕈᓐᓇᖅᑐᖅ</w:t>
      </w:r>
      <w:r w:rsidR="002E691D">
        <w:rPr>
          <w:rFonts w:cs="Arial"/>
          <w:i/>
        </w:rPr>
        <w:t xml:space="preserve"> 1: </w:t>
      </w:r>
      <w:r w:rsidR="006D057A">
        <w:rPr>
          <w:rFonts w:ascii="Pigiarniq" w:hAnsi="Pigiarniq" w:cs="Arial"/>
          <w:i/>
          <w:sz w:val="20"/>
          <w:lang w:val="iu-Cans-CA"/>
        </w:rPr>
        <w:t xml:space="preserve">ᐅᓄᖅᓯᒋᐊᕐᓗᒋᑦ ᑲᑎᖦᖢᒋᑦ ᐊᖑᓇᓱᒃᑕᐅᔪᓐᓇᖅᑐᑦ </w:t>
      </w:r>
      <w:r w:rsidR="00A26AB5" w:rsidRPr="006D057A">
        <w:rPr>
          <w:rFonts w:ascii="Pigiarniq" w:hAnsi="Pigiarniq" w:cs="Arial"/>
          <w:i/>
          <w:sz w:val="20"/>
        </w:rPr>
        <w:t>15</w:t>
      </w:r>
      <w:r w:rsidR="006D057A">
        <w:rPr>
          <w:rFonts w:cs="Arial"/>
          <w:i/>
          <w:sz w:val="20"/>
          <w:lang w:val="iu-Cans-CA"/>
        </w:rPr>
        <w:t>−</w:t>
      </w:r>
      <w:r w:rsidR="006D057A">
        <w:rPr>
          <w:rFonts w:ascii="Euphemia" w:hAnsi="Euphemia" w:cs="Arial"/>
          <w:i/>
          <w:sz w:val="20"/>
          <w:lang w:val="iu-Cans-CA"/>
        </w:rPr>
        <w:t>ᓂᑦ</w:t>
      </w:r>
      <w:r w:rsidR="0048742B" w:rsidRPr="006D057A">
        <w:rPr>
          <w:rFonts w:ascii="Pigiarniq" w:hAnsi="Pigiarniq" w:cs="Arial"/>
          <w:i/>
          <w:sz w:val="20"/>
        </w:rPr>
        <w:t xml:space="preserve"> 100</w:t>
      </w:r>
      <w:r w:rsidR="006D057A">
        <w:rPr>
          <w:rFonts w:cs="Arial"/>
          <w:i/>
          <w:sz w:val="20"/>
          <w:lang w:val="iu-Cans-CA"/>
        </w:rPr>
        <w:t>−</w:t>
      </w:r>
      <w:r w:rsidR="006D057A">
        <w:rPr>
          <w:rFonts w:ascii="Euphemia" w:hAnsi="Euphemia" w:cs="Arial"/>
          <w:i/>
          <w:sz w:val="20"/>
          <w:lang w:val="iu-Cans-CA"/>
        </w:rPr>
        <w:t>ᓄᑦ</w:t>
      </w:r>
      <w:r w:rsidR="0048742B" w:rsidRPr="006D057A">
        <w:rPr>
          <w:rFonts w:ascii="Pigiarniq" w:hAnsi="Pigiarniq" w:cs="Arial"/>
          <w:i/>
          <w:sz w:val="20"/>
        </w:rPr>
        <w:t xml:space="preserve">, </w:t>
      </w:r>
      <w:r w:rsidR="006D057A">
        <w:rPr>
          <w:rFonts w:ascii="Pigiarniq" w:hAnsi="Pigiarniq" w:cs="Arial"/>
          <w:i/>
          <w:sz w:val="20"/>
          <w:lang w:val="iu-Cans-CA"/>
        </w:rPr>
        <w:t xml:space="preserve">ᓇᓕᒧᐸᓗᒃᓗᓂᐅᒃ </w:t>
      </w:r>
      <w:r w:rsidR="0048742B" w:rsidRPr="006D057A">
        <w:rPr>
          <w:rFonts w:ascii="Pigiarniq" w:hAnsi="Pigiarniq" w:cs="Arial"/>
          <w:i/>
          <w:sz w:val="20"/>
        </w:rPr>
        <w:t xml:space="preserve">5% </w:t>
      </w:r>
      <w:r w:rsidR="006D057A">
        <w:rPr>
          <w:rFonts w:ascii="Pigiarniq" w:hAnsi="Pigiarniq" w:cs="Arial"/>
          <w:i/>
          <w:sz w:val="20"/>
          <w:lang w:val="iu-Cans-CA"/>
        </w:rPr>
        <w:t xml:space="preserve">ᐊᖑᓇᓱᒃᑕᐅᔪᓐᓇᖅᑐᑦ ᖃᔅᓯᐅᓂᖏᓐᓂ ᓇᓚᐅᑦᑖᖅᑕᐅᓯᒪᔪᓄᑦ ᐅᓄᕐᓂᖏᓐᓄᑦ. ᐱᓯᒪᐃᓐᓇᕐᓂᖅ ᑲᑎᖦᖢᒋᑦ ᐊᖑᓇᓱᒃᑕᐅᔪᓐᓇᖅᑐᓂ ᐊᑑᑎᖃᑦᑎᐊᓛᖑᓗᓂ ᐊᑐᒐᒃᓴᐅᓇᔭᖅᑐᖅ ᐱᓯᒪᐃᓐᓇᕐᓗᒍ ᐊᖑᓇᓱᒃᑕᐅᔪᓐᓇᖅᑐᓂ ᐅᓂᒃᑳᓕᐅᕐᓂᕐᓂ ᐊᐅᓚᓪᓗᒋᓪᓗ ᐊᖑᓇᓱᖕᓃᑦ ᓄᓇᓕᖕᓂ. </w:t>
      </w:r>
    </w:p>
    <w:p w:rsidR="00FC49B9" w:rsidRDefault="004A3385" w:rsidP="00FC49B9">
      <w:pPr>
        <w:spacing w:after="120"/>
        <w:rPr>
          <w:rFonts w:cs="Arial"/>
          <w:i/>
        </w:rPr>
      </w:pPr>
      <w:r>
        <w:rPr>
          <w:rFonts w:ascii="Pigiarniq" w:hAnsi="Pigiarniq" w:cs="Arial"/>
          <w:i/>
          <w:sz w:val="20"/>
          <w:lang w:val="iu-Cans-CA"/>
        </w:rPr>
        <w:t>ᐱᔭᐅᖔᕈᓐᓇᖅᑐᖅ</w:t>
      </w:r>
      <w:r w:rsidR="002E691D">
        <w:rPr>
          <w:rFonts w:cs="Arial"/>
          <w:i/>
        </w:rPr>
        <w:t xml:space="preserve"> 2: </w:t>
      </w:r>
      <w:r w:rsidR="006D057A">
        <w:rPr>
          <w:rFonts w:ascii="Pigiarniq" w:hAnsi="Pigiarniq" w:cs="Arial"/>
          <w:i/>
          <w:sz w:val="20"/>
          <w:lang w:val="iu-Cans-CA"/>
        </w:rPr>
        <w:t xml:space="preserve">ᐊᓯᐊᒍᖔᕐᓕ, ᑲᑎᖦᖢᒋᑦ ᐊᖑᓇᓱᒃᑕᐅᔪᓐᓇᖅᑐᑦ ᐲᖅᑕᐅᑦᑎᐊᒻᒪᕆᒍᓐᓇᖅᑐᖅ, ᐱᑎᓪᓗᒋᑦ ᓄᓇᓕᐅᔪᑦ ᑐᓴᐅᒪᖃᑎᒌᒃᓗᑎᒃ ᐊᐅᓚᑦᑎᓗᑎᒃᓗ ᐊᖑᓇᓱᖕᓂᕐᓂ ᖃᓄᐃᓕᐅᕈᑎᓂᒃ ᑕᓪᓗᕈᒻᒥ. ᐱᖁᔭᐅᕐᔪᐊᖅᑐᖅ ᐊᖑᓇᓱᖕᓂᕐᒧᑦ ᐅᓂᒃᑳᓕᐅᕐᓂᕐᒥ ᐋᖅᑭᒃᑕᐅᓯᒪᐃᓐᓇᕐᓗᓂ ᓇᓂᔪᓐᓇᖁᓪᓗᒋᑦ ᐊᒃᑑᑎᔪᑦ ᐊᓯᔾᔨᕈᑎᖏᓐᓂ ᐊᐅᒪᑦᑎᓂᕐᒧᑦ ᐱᒋᐊᕐᓂᕐᓂ ᑐᓂᓯᓗᓂᓗ ᐊᖑᓇᓱᒍᓐᓇᕐᓂᕐᒥ ᐱᑕᖃᐅᖅᑐᓂ ᐊᑦᑎᒃᑐᓂ ᓄᓇᓂ. </w:t>
      </w:r>
    </w:p>
    <w:sectPr w:rsidR="00FC49B9" w:rsidSect="00707CE6">
      <w:headerReference w:type="default" r:id="rId8"/>
      <w:footerReference w:type="even" r:id="rId9"/>
      <w:footerReference w:type="default" r:id="rId10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5E6" w:rsidRDefault="004045E6">
      <w:r>
        <w:separator/>
      </w:r>
    </w:p>
  </w:endnote>
  <w:endnote w:type="continuationSeparator" w:id="0">
    <w:p w:rsidR="004045E6" w:rsidRDefault="00404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5B" w:rsidRDefault="0080035B" w:rsidP="0037154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0035B" w:rsidRDefault="0080035B" w:rsidP="0037154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5B" w:rsidRDefault="0080035B" w:rsidP="0037154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85C8F">
      <w:rPr>
        <w:rStyle w:val="PageNumber"/>
        <w:noProof/>
      </w:rPr>
      <w:t>1</w:t>
    </w:r>
    <w:r>
      <w:rPr>
        <w:rStyle w:val="PageNumber"/>
      </w:rPr>
      <w:fldChar w:fldCharType="end"/>
    </w:r>
  </w:p>
  <w:p w:rsidR="0080035B" w:rsidRDefault="0080035B" w:rsidP="0037154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5E6" w:rsidRDefault="004045E6">
      <w:r>
        <w:separator/>
      </w:r>
    </w:p>
  </w:footnote>
  <w:footnote w:type="continuationSeparator" w:id="0">
    <w:p w:rsidR="004045E6" w:rsidRDefault="004045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5B" w:rsidRPr="009F75B9" w:rsidRDefault="0080035B">
    <w:pPr>
      <w:pStyle w:val="Head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C09DB"/>
    <w:multiLevelType w:val="hybridMultilevel"/>
    <w:tmpl w:val="7EA28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73755"/>
    <w:multiLevelType w:val="hybridMultilevel"/>
    <w:tmpl w:val="B98E3558"/>
    <w:lvl w:ilvl="0" w:tplc="BDFC146C">
      <w:numFmt w:val="bullet"/>
      <w:lvlText w:val="-"/>
      <w:lvlJc w:val="left"/>
      <w:pPr>
        <w:tabs>
          <w:tab w:val="num" w:pos="525"/>
        </w:tabs>
        <w:ind w:left="525" w:hanging="360"/>
      </w:pPr>
      <w:rPr>
        <w:rFonts w:ascii="Courier New" w:eastAsia="Times New Roman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45"/>
        </w:tabs>
        <w:ind w:left="124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65"/>
        </w:tabs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85"/>
        </w:tabs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05"/>
        </w:tabs>
        <w:ind w:left="340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25"/>
        </w:tabs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45"/>
        </w:tabs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65"/>
        </w:tabs>
        <w:ind w:left="556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85"/>
        </w:tabs>
        <w:ind w:left="6285" w:hanging="360"/>
      </w:pPr>
      <w:rPr>
        <w:rFonts w:ascii="Wingdings" w:hAnsi="Wingdings" w:hint="default"/>
      </w:rPr>
    </w:lvl>
  </w:abstractNum>
  <w:abstractNum w:abstractNumId="2" w15:restartNumberingAfterBreak="0">
    <w:nsid w:val="18AB085E"/>
    <w:multiLevelType w:val="hybridMultilevel"/>
    <w:tmpl w:val="67DE18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F56F8"/>
    <w:multiLevelType w:val="hybridMultilevel"/>
    <w:tmpl w:val="7DF6CF0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347813FE"/>
    <w:multiLevelType w:val="hybridMultilevel"/>
    <w:tmpl w:val="919ED65E"/>
    <w:lvl w:ilvl="0" w:tplc="CC40669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8CB7DCE"/>
    <w:multiLevelType w:val="hybridMultilevel"/>
    <w:tmpl w:val="22FEB8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520DB6"/>
    <w:multiLevelType w:val="hybridMultilevel"/>
    <w:tmpl w:val="579207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F91F21"/>
    <w:multiLevelType w:val="hybridMultilevel"/>
    <w:tmpl w:val="68FAAA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1E2C6F"/>
    <w:multiLevelType w:val="hybridMultilevel"/>
    <w:tmpl w:val="4BA463C6"/>
    <w:lvl w:ilvl="0" w:tplc="4E6603F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6945CC1"/>
    <w:multiLevelType w:val="hybridMultilevel"/>
    <w:tmpl w:val="4682559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1228D2"/>
    <w:multiLevelType w:val="hybridMultilevel"/>
    <w:tmpl w:val="737A83D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E711417"/>
    <w:multiLevelType w:val="hybridMultilevel"/>
    <w:tmpl w:val="02C6A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811346"/>
    <w:multiLevelType w:val="hybridMultilevel"/>
    <w:tmpl w:val="B12EB5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C127A8"/>
    <w:multiLevelType w:val="hybridMultilevel"/>
    <w:tmpl w:val="31B2CD3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6B630918"/>
    <w:multiLevelType w:val="hybridMultilevel"/>
    <w:tmpl w:val="1F6E1C0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7173F8"/>
    <w:multiLevelType w:val="hybridMultilevel"/>
    <w:tmpl w:val="660694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C90052B"/>
    <w:multiLevelType w:val="hybridMultilevel"/>
    <w:tmpl w:val="E88853CA"/>
    <w:lvl w:ilvl="0" w:tplc="69E88AF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6"/>
  </w:num>
  <w:num w:numId="3">
    <w:abstractNumId w:val="10"/>
  </w:num>
  <w:num w:numId="4">
    <w:abstractNumId w:val="14"/>
  </w:num>
  <w:num w:numId="5">
    <w:abstractNumId w:val="5"/>
  </w:num>
  <w:num w:numId="6">
    <w:abstractNumId w:val="15"/>
  </w:num>
  <w:num w:numId="7">
    <w:abstractNumId w:val="1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2"/>
  </w:num>
  <w:num w:numId="1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8"/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0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/ENInstantFormat&gt;"/>
    <w:docVar w:name="EN.Layout" w:val="&lt;ENLayout&gt;&lt;Style&gt;Evolution&lt;/Style&gt;&lt;LeftDelim&gt;{&lt;/LeftDelim&gt;&lt;RightDelim&gt;}&lt;/RightDelim&gt;&lt;FontName&gt;Arial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The Library of all Libraries.enl&lt;/item&gt;&lt;/Libraries&gt;&lt;/ENLibraries&gt;"/>
  </w:docVars>
  <w:rsids>
    <w:rsidRoot w:val="00743CF6"/>
    <w:rsid w:val="00011588"/>
    <w:rsid w:val="00020031"/>
    <w:rsid w:val="00023B02"/>
    <w:rsid w:val="000276BA"/>
    <w:rsid w:val="00032E8A"/>
    <w:rsid w:val="00064E0B"/>
    <w:rsid w:val="00067F0B"/>
    <w:rsid w:val="000703EE"/>
    <w:rsid w:val="0008533D"/>
    <w:rsid w:val="000914AE"/>
    <w:rsid w:val="000A55E1"/>
    <w:rsid w:val="000A56D3"/>
    <w:rsid w:val="000B0443"/>
    <w:rsid w:val="000D4ADE"/>
    <w:rsid w:val="000E14F9"/>
    <w:rsid w:val="000E48F0"/>
    <w:rsid w:val="000F0A62"/>
    <w:rsid w:val="001219D1"/>
    <w:rsid w:val="00121BD7"/>
    <w:rsid w:val="00150C88"/>
    <w:rsid w:val="00153806"/>
    <w:rsid w:val="001771DD"/>
    <w:rsid w:val="0019566F"/>
    <w:rsid w:val="001A5B50"/>
    <w:rsid w:val="001C2B6D"/>
    <w:rsid w:val="001E7A4D"/>
    <w:rsid w:val="00204856"/>
    <w:rsid w:val="002225CD"/>
    <w:rsid w:val="00226CE5"/>
    <w:rsid w:val="00227211"/>
    <w:rsid w:val="002707EC"/>
    <w:rsid w:val="002775D5"/>
    <w:rsid w:val="00291613"/>
    <w:rsid w:val="002946E0"/>
    <w:rsid w:val="002A2EC0"/>
    <w:rsid w:val="002C4CDB"/>
    <w:rsid w:val="002D5A28"/>
    <w:rsid w:val="002D79C0"/>
    <w:rsid w:val="002E691D"/>
    <w:rsid w:val="002F2C31"/>
    <w:rsid w:val="002F56D1"/>
    <w:rsid w:val="002F610B"/>
    <w:rsid w:val="003172AC"/>
    <w:rsid w:val="00331ED4"/>
    <w:rsid w:val="00346568"/>
    <w:rsid w:val="003510B8"/>
    <w:rsid w:val="003704BD"/>
    <w:rsid w:val="0037154C"/>
    <w:rsid w:val="00392709"/>
    <w:rsid w:val="003B5A94"/>
    <w:rsid w:val="003C5AF2"/>
    <w:rsid w:val="003E1FCA"/>
    <w:rsid w:val="003E7A66"/>
    <w:rsid w:val="003F253A"/>
    <w:rsid w:val="003F25D1"/>
    <w:rsid w:val="003F312F"/>
    <w:rsid w:val="004045E6"/>
    <w:rsid w:val="004100AA"/>
    <w:rsid w:val="00413389"/>
    <w:rsid w:val="0042205F"/>
    <w:rsid w:val="004733E9"/>
    <w:rsid w:val="00483211"/>
    <w:rsid w:val="0048742B"/>
    <w:rsid w:val="004A2107"/>
    <w:rsid w:val="004A3385"/>
    <w:rsid w:val="004A58D2"/>
    <w:rsid w:val="004B7ED1"/>
    <w:rsid w:val="004F5BC4"/>
    <w:rsid w:val="00501672"/>
    <w:rsid w:val="0051586F"/>
    <w:rsid w:val="005312F2"/>
    <w:rsid w:val="00532BCF"/>
    <w:rsid w:val="00534B45"/>
    <w:rsid w:val="005512DA"/>
    <w:rsid w:val="005602E9"/>
    <w:rsid w:val="005E43A6"/>
    <w:rsid w:val="005E62DF"/>
    <w:rsid w:val="00600491"/>
    <w:rsid w:val="00614916"/>
    <w:rsid w:val="00651F57"/>
    <w:rsid w:val="006A6149"/>
    <w:rsid w:val="006D057A"/>
    <w:rsid w:val="006E1455"/>
    <w:rsid w:val="00707CE6"/>
    <w:rsid w:val="007137D7"/>
    <w:rsid w:val="007210AA"/>
    <w:rsid w:val="00727F58"/>
    <w:rsid w:val="00731FED"/>
    <w:rsid w:val="00741D0A"/>
    <w:rsid w:val="00741F79"/>
    <w:rsid w:val="00743CF6"/>
    <w:rsid w:val="0075039D"/>
    <w:rsid w:val="00762934"/>
    <w:rsid w:val="007A57F7"/>
    <w:rsid w:val="007C7101"/>
    <w:rsid w:val="007E7467"/>
    <w:rsid w:val="007F6C9F"/>
    <w:rsid w:val="0080035B"/>
    <w:rsid w:val="00825A80"/>
    <w:rsid w:val="00826B3F"/>
    <w:rsid w:val="00840E96"/>
    <w:rsid w:val="0084783E"/>
    <w:rsid w:val="0087133A"/>
    <w:rsid w:val="00877735"/>
    <w:rsid w:val="00885C8F"/>
    <w:rsid w:val="008972D0"/>
    <w:rsid w:val="008A1ADC"/>
    <w:rsid w:val="008A2D60"/>
    <w:rsid w:val="008A3892"/>
    <w:rsid w:val="008B0038"/>
    <w:rsid w:val="008B0961"/>
    <w:rsid w:val="008B5C08"/>
    <w:rsid w:val="008C192B"/>
    <w:rsid w:val="008C426C"/>
    <w:rsid w:val="008D219E"/>
    <w:rsid w:val="008E0118"/>
    <w:rsid w:val="008E07F9"/>
    <w:rsid w:val="009005B9"/>
    <w:rsid w:val="009471D4"/>
    <w:rsid w:val="0095572C"/>
    <w:rsid w:val="00982EDF"/>
    <w:rsid w:val="009853E2"/>
    <w:rsid w:val="009E487D"/>
    <w:rsid w:val="009F75B9"/>
    <w:rsid w:val="00A131FE"/>
    <w:rsid w:val="00A164A8"/>
    <w:rsid w:val="00A22EA8"/>
    <w:rsid w:val="00A262D4"/>
    <w:rsid w:val="00A26AB5"/>
    <w:rsid w:val="00A3276D"/>
    <w:rsid w:val="00A3288A"/>
    <w:rsid w:val="00A40EE4"/>
    <w:rsid w:val="00A414B1"/>
    <w:rsid w:val="00A47D38"/>
    <w:rsid w:val="00A5027D"/>
    <w:rsid w:val="00A5039F"/>
    <w:rsid w:val="00A56AA4"/>
    <w:rsid w:val="00A6360E"/>
    <w:rsid w:val="00A654D0"/>
    <w:rsid w:val="00A81AFC"/>
    <w:rsid w:val="00A826A2"/>
    <w:rsid w:val="00A9103F"/>
    <w:rsid w:val="00A93F13"/>
    <w:rsid w:val="00AA3001"/>
    <w:rsid w:val="00AB6DD2"/>
    <w:rsid w:val="00AC5D68"/>
    <w:rsid w:val="00AE6D19"/>
    <w:rsid w:val="00B3117C"/>
    <w:rsid w:val="00B36025"/>
    <w:rsid w:val="00B423C2"/>
    <w:rsid w:val="00B42EAA"/>
    <w:rsid w:val="00B52504"/>
    <w:rsid w:val="00B5658A"/>
    <w:rsid w:val="00B576A0"/>
    <w:rsid w:val="00B62E8C"/>
    <w:rsid w:val="00B81CDA"/>
    <w:rsid w:val="00B9588F"/>
    <w:rsid w:val="00BA647C"/>
    <w:rsid w:val="00BC335C"/>
    <w:rsid w:val="00BC5CC2"/>
    <w:rsid w:val="00C076AB"/>
    <w:rsid w:val="00C11E9E"/>
    <w:rsid w:val="00C138DC"/>
    <w:rsid w:val="00C23708"/>
    <w:rsid w:val="00C30A1C"/>
    <w:rsid w:val="00C35465"/>
    <w:rsid w:val="00C51938"/>
    <w:rsid w:val="00C70B2E"/>
    <w:rsid w:val="00CB7E70"/>
    <w:rsid w:val="00CC438B"/>
    <w:rsid w:val="00CF0227"/>
    <w:rsid w:val="00CF0825"/>
    <w:rsid w:val="00D01C69"/>
    <w:rsid w:val="00D05349"/>
    <w:rsid w:val="00D12DC5"/>
    <w:rsid w:val="00D309E5"/>
    <w:rsid w:val="00D46247"/>
    <w:rsid w:val="00D53647"/>
    <w:rsid w:val="00D67C43"/>
    <w:rsid w:val="00D74193"/>
    <w:rsid w:val="00D769BA"/>
    <w:rsid w:val="00D84B9F"/>
    <w:rsid w:val="00DB7149"/>
    <w:rsid w:val="00DD6C86"/>
    <w:rsid w:val="00DE4501"/>
    <w:rsid w:val="00DF7609"/>
    <w:rsid w:val="00E208DD"/>
    <w:rsid w:val="00E3687B"/>
    <w:rsid w:val="00E40B40"/>
    <w:rsid w:val="00E43053"/>
    <w:rsid w:val="00E45F33"/>
    <w:rsid w:val="00E57DDF"/>
    <w:rsid w:val="00E6376F"/>
    <w:rsid w:val="00E74B5A"/>
    <w:rsid w:val="00E86758"/>
    <w:rsid w:val="00E93969"/>
    <w:rsid w:val="00E941EE"/>
    <w:rsid w:val="00EA1C36"/>
    <w:rsid w:val="00ED24AB"/>
    <w:rsid w:val="00ED322B"/>
    <w:rsid w:val="00ED4E3A"/>
    <w:rsid w:val="00EE0344"/>
    <w:rsid w:val="00EF4ECB"/>
    <w:rsid w:val="00F04B3C"/>
    <w:rsid w:val="00F24D23"/>
    <w:rsid w:val="00F408E5"/>
    <w:rsid w:val="00F67AAA"/>
    <w:rsid w:val="00F70E7F"/>
    <w:rsid w:val="00F80A7A"/>
    <w:rsid w:val="00F952E7"/>
    <w:rsid w:val="00FB04DE"/>
    <w:rsid w:val="00FB7624"/>
    <w:rsid w:val="00FC49B9"/>
    <w:rsid w:val="00FD1622"/>
    <w:rsid w:val="00FD1F1D"/>
    <w:rsid w:val="00FE0B70"/>
    <w:rsid w:val="00FE5089"/>
    <w:rsid w:val="00FF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EA95105-AB6F-465F-968D-28D26E056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CF6"/>
    <w:rPr>
      <w:rFonts w:ascii="Arial" w:hAnsi="Arial"/>
      <w:sz w:val="24"/>
      <w:szCs w:val="20"/>
      <w:lang w:val="en-C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43CF6"/>
    <w:pPr>
      <w:keepNext/>
      <w:ind w:left="720"/>
      <w:outlineLvl w:val="0"/>
    </w:pPr>
    <w:rPr>
      <w:b/>
      <w:sz w:val="32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43CF6"/>
    <w:pPr>
      <w:keepNext/>
      <w:ind w:left="1440"/>
      <w:outlineLvl w:val="1"/>
    </w:pPr>
    <w:rPr>
      <w:b/>
      <w:sz w:val="32"/>
      <w:u w:val="singl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43CF6"/>
    <w:pPr>
      <w:keepNext/>
      <w:jc w:val="center"/>
      <w:outlineLvl w:val="2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40E96"/>
    <w:rPr>
      <w:rFonts w:ascii="Cambria" w:hAnsi="Cambria" w:cs="Times New Roman"/>
      <w:b/>
      <w:bCs/>
      <w:kern w:val="32"/>
      <w:sz w:val="32"/>
      <w:szCs w:val="32"/>
      <w:lang w:val="en-C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40E96"/>
    <w:rPr>
      <w:rFonts w:ascii="Cambria" w:hAnsi="Cambria" w:cs="Times New Roman"/>
      <w:b/>
      <w:bCs/>
      <w:i/>
      <w:iCs/>
      <w:sz w:val="28"/>
      <w:szCs w:val="28"/>
      <w:lang w:val="en-C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40E96"/>
    <w:rPr>
      <w:rFonts w:ascii="Cambria" w:hAnsi="Cambria" w:cs="Times New Roman"/>
      <w:b/>
      <w:bCs/>
      <w:sz w:val="26"/>
      <w:szCs w:val="26"/>
      <w:lang w:val="en-CA"/>
    </w:rPr>
  </w:style>
  <w:style w:type="paragraph" w:styleId="HTMLPreformatted">
    <w:name w:val="HTML Preformatted"/>
    <w:basedOn w:val="Normal"/>
    <w:link w:val="HTMLPreformattedChar"/>
    <w:uiPriority w:val="99"/>
    <w:rsid w:val="00A6360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840E96"/>
    <w:rPr>
      <w:rFonts w:ascii="Courier New" w:hAnsi="Courier New" w:cs="Courier New"/>
      <w:sz w:val="20"/>
      <w:szCs w:val="20"/>
      <w:lang w:val="en-CA"/>
    </w:rPr>
  </w:style>
  <w:style w:type="paragraph" w:styleId="Header">
    <w:name w:val="header"/>
    <w:basedOn w:val="Normal"/>
    <w:link w:val="HeaderChar"/>
    <w:uiPriority w:val="99"/>
    <w:rsid w:val="00A6360E"/>
    <w:pPr>
      <w:tabs>
        <w:tab w:val="center" w:pos="4320"/>
        <w:tab w:val="right" w:pos="8640"/>
      </w:tabs>
    </w:pPr>
    <w:rPr>
      <w:rFonts w:ascii="Times New Roman" w:hAnsi="Times New Roman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40E96"/>
    <w:rPr>
      <w:rFonts w:ascii="Arial" w:hAnsi="Arial" w:cs="Times New Roman"/>
      <w:sz w:val="20"/>
      <w:szCs w:val="20"/>
      <w:lang w:val="en-CA"/>
    </w:rPr>
  </w:style>
  <w:style w:type="paragraph" w:styleId="Footer">
    <w:name w:val="footer"/>
    <w:basedOn w:val="Normal"/>
    <w:link w:val="FooterChar"/>
    <w:uiPriority w:val="99"/>
    <w:rsid w:val="00A6360E"/>
    <w:pPr>
      <w:tabs>
        <w:tab w:val="center" w:pos="4320"/>
        <w:tab w:val="right" w:pos="8640"/>
      </w:tabs>
    </w:pPr>
    <w:rPr>
      <w:rFonts w:ascii="Times New Roman" w:hAnsi="Times New Roman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40E96"/>
    <w:rPr>
      <w:rFonts w:ascii="Arial" w:hAnsi="Arial" w:cs="Times New Roman"/>
      <w:sz w:val="20"/>
      <w:szCs w:val="20"/>
      <w:lang w:val="en-CA"/>
    </w:rPr>
  </w:style>
  <w:style w:type="character" w:styleId="PageNumber">
    <w:name w:val="page number"/>
    <w:basedOn w:val="DefaultParagraphFont"/>
    <w:uiPriority w:val="99"/>
    <w:rsid w:val="00A6360E"/>
    <w:rPr>
      <w:rFonts w:cs="Times New Roman"/>
    </w:rPr>
  </w:style>
  <w:style w:type="paragraph" w:customStyle="1" w:styleId="Outline0091">
    <w:name w:val="Outline009_1"/>
    <w:uiPriority w:val="99"/>
    <w:rsid w:val="00A6360E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A6360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40E96"/>
    <w:rPr>
      <w:rFonts w:cs="Times New Roman"/>
      <w:sz w:val="2"/>
      <w:lang w:val="en-CA"/>
    </w:rPr>
  </w:style>
  <w:style w:type="character" w:styleId="CommentReference">
    <w:name w:val="annotation reference"/>
    <w:basedOn w:val="DefaultParagraphFont"/>
    <w:uiPriority w:val="99"/>
    <w:semiHidden/>
    <w:rsid w:val="00A6360E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6360E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840E96"/>
    <w:rPr>
      <w:rFonts w:ascii="Arial" w:hAnsi="Arial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636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40E96"/>
    <w:rPr>
      <w:rFonts w:ascii="Arial" w:hAnsi="Arial" w:cs="Times New Roman"/>
      <w:b/>
      <w:bCs/>
      <w:sz w:val="20"/>
      <w:szCs w:val="20"/>
      <w:lang w:val="en-CA"/>
    </w:rPr>
  </w:style>
  <w:style w:type="paragraph" w:styleId="PlainText">
    <w:name w:val="Plain Text"/>
    <w:basedOn w:val="Normal"/>
    <w:link w:val="PlainTextChar"/>
    <w:uiPriority w:val="99"/>
    <w:rsid w:val="00EA1C36"/>
    <w:rPr>
      <w:rFonts w:ascii="Courier New" w:hAnsi="Courier New" w:cs="Courier New"/>
      <w:sz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840E96"/>
    <w:rPr>
      <w:rFonts w:ascii="Courier New" w:hAnsi="Courier New" w:cs="Courier New"/>
      <w:sz w:val="20"/>
      <w:szCs w:val="20"/>
      <w:lang w:val="en-CA"/>
    </w:rPr>
  </w:style>
  <w:style w:type="paragraph" w:styleId="BodyText">
    <w:name w:val="Body Text"/>
    <w:basedOn w:val="Normal"/>
    <w:link w:val="BodyTextChar1"/>
    <w:uiPriority w:val="99"/>
    <w:rsid w:val="00227211"/>
    <w:rPr>
      <w:sz w:val="28"/>
      <w:lang w:val="en-US"/>
    </w:rPr>
  </w:style>
  <w:style w:type="character" w:customStyle="1" w:styleId="BodyTextChar">
    <w:name w:val="Body Text Char"/>
    <w:basedOn w:val="DefaultParagraphFont"/>
    <w:uiPriority w:val="99"/>
    <w:semiHidden/>
    <w:locked/>
    <w:rsid w:val="00840E96"/>
    <w:rPr>
      <w:rFonts w:ascii="Arial" w:hAnsi="Arial" w:cs="Times New Roman"/>
      <w:sz w:val="20"/>
      <w:szCs w:val="20"/>
      <w:lang w:val="en-CA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227211"/>
    <w:rPr>
      <w:rFonts w:ascii="Arial" w:hAnsi="Arial" w:cs="Times New Roman"/>
      <w:sz w:val="28"/>
      <w:lang w:val="en-US" w:eastAsia="en-US" w:bidi="ar-SA"/>
    </w:rPr>
  </w:style>
  <w:style w:type="paragraph" w:styleId="FootnoteText">
    <w:name w:val="footnote text"/>
    <w:basedOn w:val="Normal"/>
    <w:link w:val="FootnoteTextChar"/>
    <w:uiPriority w:val="99"/>
    <w:semiHidden/>
    <w:rsid w:val="00727F58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27F58"/>
    <w:rPr>
      <w:rFonts w:ascii="Arial" w:hAnsi="Arial" w:cs="Times New Roman"/>
      <w:sz w:val="20"/>
      <w:szCs w:val="20"/>
      <w:lang w:val="en-CA"/>
    </w:rPr>
  </w:style>
  <w:style w:type="character" w:styleId="FootnoteReference">
    <w:name w:val="footnote reference"/>
    <w:basedOn w:val="DefaultParagraphFont"/>
    <w:uiPriority w:val="99"/>
    <w:semiHidden/>
    <w:rsid w:val="00727F58"/>
    <w:rPr>
      <w:rFonts w:cs="Times New Roman"/>
      <w:vertAlign w:val="superscript"/>
    </w:rPr>
  </w:style>
  <w:style w:type="paragraph" w:styleId="ListParagraph">
    <w:name w:val="List Paragraph"/>
    <w:basedOn w:val="Normal"/>
    <w:uiPriority w:val="99"/>
    <w:qFormat/>
    <w:rsid w:val="007A57F7"/>
    <w:pPr>
      <w:ind w:left="720"/>
    </w:pPr>
    <w:rPr>
      <w:rFonts w:ascii="Calibri" w:eastAsiaTheme="minorHAnsi" w:hAnsi="Calibri"/>
      <w:sz w:val="22"/>
      <w:szCs w:val="22"/>
      <w:lang w:val="en-US"/>
    </w:rPr>
  </w:style>
  <w:style w:type="paragraph" w:customStyle="1" w:styleId="Default">
    <w:name w:val="Default"/>
    <w:rsid w:val="00B576A0"/>
    <w:pPr>
      <w:widowControl w:val="0"/>
      <w:autoSpaceDE w:val="0"/>
      <w:autoSpaceDN w:val="0"/>
      <w:adjustRightInd w:val="0"/>
    </w:pPr>
    <w:rPr>
      <w:rFonts w:eastAsiaTheme="minorEastAs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790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5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2367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SUBMISSION TO THE</vt:lpstr>
    </vt:vector>
  </TitlesOfParts>
  <Company>Government of Nunavut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SUBMISSION TO THE</dc:title>
  <dc:creator>Informatics Planning &amp; Services</dc:creator>
  <cp:lastModifiedBy>Erin Keenan</cp:lastModifiedBy>
  <cp:revision>2</cp:revision>
  <cp:lastPrinted>2006-10-24T15:35:00Z</cp:lastPrinted>
  <dcterms:created xsi:type="dcterms:W3CDTF">2016-08-15T14:48:00Z</dcterms:created>
  <dcterms:modified xsi:type="dcterms:W3CDTF">2016-08-15T14:48:00Z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Meeting ID">
    <vt:lpwstr>RM 61</vt:lpwstr>
  </property>
  <property fmtid="{D5CDD505-2E9C-101B-9397-08002B2CF9AE}" pid="4" name="Date">
    <vt:lpwstr/>
  </property>
  <property fmtid="{D5CDD505-2E9C-101B-9397-08002B2CF9AE}" pid="5" name="DocType">
    <vt:lpwstr>Briefing Note</vt:lpwstr>
  </property>
  <property fmtid="{D5CDD505-2E9C-101B-9397-08002B2CF9AE}" pid="6" name="Location">
    <vt:lpwstr/>
  </property>
  <property fmtid="{D5CDD505-2E9C-101B-9397-08002B2CF9AE}" pid="7" name="Resolution Number">
    <vt:lpwstr/>
  </property>
  <property fmtid="{D5CDD505-2E9C-101B-9397-08002B2CF9AE}" pid="8" name="Signature">
    <vt:lpwstr/>
  </property>
  <property fmtid="{D5CDD505-2E9C-101B-9397-08002B2CF9AE}" pid="9" name="Meeting">
    <vt:lpwstr>Regular (Quarterly) Meeting</vt:lpwstr>
  </property>
</Properties>
</file>